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815"/>
        <w:gridCol w:w="825"/>
        <w:gridCol w:w="2"/>
        <w:gridCol w:w="1381"/>
        <w:gridCol w:w="2906"/>
        <w:gridCol w:w="26"/>
        <w:gridCol w:w="5524"/>
        <w:gridCol w:w="5"/>
        <w:gridCol w:w="899"/>
        <w:gridCol w:w="6"/>
        <w:gridCol w:w="7"/>
        <w:gridCol w:w="842"/>
        <w:gridCol w:w="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1405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8"/>
                <w:rFonts w:hint="eastAsia" w:ascii="黑体" w:hAnsi="黑体" w:eastAsia="黑体" w:cs="黑体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0"/>
                <w:szCs w:val="40"/>
              </w:rPr>
              <w:t>丽水市公共信用信息目录</w:t>
            </w:r>
            <w:r>
              <w:rPr>
                <w:rFonts w:hint="eastAsia" w:ascii="Times New Roman" w:hAnsi="Times New Roman"/>
                <w:color w:val="000000"/>
                <w:kern w:val="0"/>
                <w:sz w:val="40"/>
                <w:szCs w:val="4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hint="eastAsia" w:ascii="方正小标宋简体" w:hAnsi="Times New Roman" w:eastAsia="方正小标宋简体"/>
                <w:color w:val="000000"/>
                <w:kern w:val="0"/>
                <w:sz w:val="40"/>
                <w:szCs w:val="40"/>
              </w:rPr>
              <w:t>版</w:t>
            </w:r>
            <w:r>
              <w:rPr>
                <w:rFonts w:hint="eastAsia" w:ascii="Times New Roman" w:hAnsi="Times New Roman"/>
                <w:color w:val="000000"/>
                <w:kern w:val="0"/>
                <w:sz w:val="40"/>
                <w:szCs w:val="40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8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数源单位名称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信息类别</w:t>
            </w:r>
          </w:p>
        </w:tc>
        <w:tc>
          <w:tcPr>
            <w:tcW w:w="13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信息项名称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数据项名称</w:t>
            </w:r>
          </w:p>
        </w:tc>
        <w:tc>
          <w:tcPr>
            <w:tcW w:w="552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具体事项名称(权力基本码）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开放属性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更新周期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247"/>
              </w:tabs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市场监管局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市场主体信息（含个体）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生产经营地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是否个转企二次转型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生产经营地所在行政区划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行业代码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注册资本(资金数额)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核准日期（登记、吊销、注销日期）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住所（登记、个体户经营场所）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住所所在行政区划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登记日期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登记机关编码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企业类型编码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许可-00204-000;许可-00399-000;许可-00399-001;许可-00399-002;许可-00399-003;许可-00399-004;许可-00399-005;许可-00399-006;许可-00399-007;许可-00399-008;许可-00399-009;许可-00399-010;许可-00399-011;许可-00399-012;许可-00399-016;许可-00399-017;许可-00399-018;许可-00399-019;许可-00399-020;许可-00399-021;许可-00399-022;许可-00399-023;许可-00399-024;许可-00399-025;许可-00399-026;许可-00399-030;许可-00399-031;许可-00399-032;许可-00399-033;许可-00399-034;许可-00399-035;许可-00399-036;许可-00399-037;许可-00399-038;许可-00399-039;许可-00399-040;许可-00399-041;许可-00399-042;许可-00399-043;许可-00399-044;许可-00399-045;许可-00399-046;许可-00399-047;许可-00399-048;许可-00399-049;许可-00399-050;许可-00401-000;许可-00401-001;许可-00401-002;许可-00401-003;许可-00402-000;许可-00402-001;许可-00402-002;许可-00402-003;许可-00407-000;许可-00407-001;许可-00407-002;许可-00407-003;许可-00407-004;许可-00407-005;许可-00408-000;许可-00408-001;许可-00408-005;许可-00408-006;许可-00408-007;许可-00408-008;许可-00408-010;许可-00408-011;许可-00409-000;许可-00411-000;许可-00414-000;许可-00414-001;许可-00414-002;许可-00414-003;许可-00414-004;许可-00415-000;许可-00415-001;许可-00415-002;许可-00416-000;许可-00416-001;许可-00416-002;许可-00416-003;许可-00416-004;许可-00416-005;许可-00416-006;许可-00417-000;许可-00417-001;许可-00417-002;许可-00419-000;许可-00419-001;许可-00419-002;许可-00419-003;许可-00476-000;许可-00476-001;许可-00476-002;许可-00476-003;许可-00476-004;许可-00490-000;许可-00490-001;许可-00490-002;许可-00490-003;许可-00490-005;许可-00490-006;许可-00493-000;许可-00493-001;许可-00493-002;许可-00493-003;许可-00493-005;许可-00493-006;许可-00632-000;许可-00632-001;许可-00632-002;许可-00701-000;许可-00701-001;许可-00701-002;许可-00701-003;许可-00701-004;许可-00701-005;许可-00701-006;许可-00701-007;许可-00701-008;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许可-00017-000;许可-00272-000;许可-00472-001;许可-00472-002;许可-00472-003;许可-00472-004;许可-00472-005;许可-00472-006;许可-00472-007;许可-00473-000;许可-00473-001;许可-00473-002;许可-00473-003;许可-00473-004;许可-00473-005;许可-00473-006;许可-00473-007;许可-00473-008;许可-00473-009;许可-00473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企业年度报告信息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年报ID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年度报告日期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年报年度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经营状态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安全监督抽检信息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标称生产企业名称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标称生产企业地址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被抽检单位名称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被抽检单位地址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食品名称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生产日期/批号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检验结果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检验机构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-00010-000;处罚-00019-000;处罚-00022-000;处罚-00023-000;处罚-00092-000;处罚-00093-000;处罚-00094-000;处罚-00095-000;处罚-00096-000;处罚-00097-000;处罚-00098-000;处罚-00102-000;处罚-00103-000;处罚-00104-000;处罚-00105-000;处罚-00106-000;处罚-00107-000;处罚-00108-000;处罚-00109-000;处罚-00111-000;处罚-00113-000;处罚-00114-000;处罚-00115-000;处罚-00116-000;处罚-00117-000;处罚-00118-000;处罚-00119-000;处罚-00120-000;处罚-00200-000;处罚-00203-000;处罚-00205-000;处罚-00208-000;处罚-00209-000;处罚-00210-000;处罚-00211-000;处罚-00246-000;处罚-00269-000;处罚-00270-000;处罚-00304-000;处罚-00306-000;处罚-00307-000;处罚-00316-000;处罚-00317-000;处罚-00318-000;处罚-00319-000;处罚-00367-000;处罚-00370-000;处罚-00376-000;处罚-00377-000;处罚-00410-000;处罚-00427-000;处罚-00428-000;处罚-00429-000;处罚-00430-000;处罚-00431-000;处罚-00432-000;处罚-00433-000;处罚-00434-000;处罚-00435-000;处罚-00436-000;处罚-00450-000;处罚-00454-000;处罚-00461-000;处罚-00474-000;处罚-00479-000;处罚-00480-000;处罚-00497-000;处罚-00501-000;处罚-00511-000;处罚-00640-000;处罚-00645-000;处罚-00696-000;处罚-00698-000;处罚-00709-000;处罚-00774-000;处罚-00799-000;处罚-00800-000;处罚-00801-000;处罚-00841-000;处罚-00842-000;处罚-00843-000;处罚-01587-000;处罚-01600-000;处罚-02011-000;处罚-02012-000;处罚-02013-000;处罚-02014-000;处罚-02015-000;处罚-02016-000;处罚-02017-000;处罚-02018-000;处罚-02019-000;处罚-02020-000;处罚-02021-000;处罚-02022-000;处罚-02023-000;处罚-02024-000;处罚-02025-000;处罚-02026-000;处罚-02027-000;处罚-02028-000;处罚-02030-000;处罚-02031-000;处罚-02032-000;处罚-02033-000;处罚-02034-000;处罚-02035-000;处罚-02036-000;处罚-02037-000;处罚-02038-000;处罚-02039-000;处罚-02040-000;处罚-02041-000;处罚-02042-000;处罚-02043-000;处罚-02044-000;处罚-02045-000;处罚-02046-000;处罚-02047-000;处罚-02048-000;处罚-02049-000;处罚-02050-000;处罚-02051-000;处罚-02052-000;处罚-02053-000;处罚-02054-000;处罚-02055-000;处罚-02057-000;处罚-02059-000;处罚-02060-000;处罚-02061-000;处罚-02067-000;处罚-02068-000;处罚-02069-000;处罚-02070-000;处罚-02071-000;处罚-02074-000;处罚-02075-000;处罚-02076-000;处罚-02077-000;处罚-02078-000;处罚-02082-000;处罚-02083-000;处罚-02084-000;处罚-02090-000;处罚-02091-000;处罚-02092-000;处罚-02093-000;处罚-02094-000;处罚-02095-000;处罚-02096-000;处罚-02097-000;处罚-02098-000;处罚-02099-000;处罚-02100-000;处罚-02102-000;处罚-02103-000;处罚-02104-000;处罚-02106-000;处罚-02107-000;处罚-02108-000;处罚-02111-000;处罚-02112-000;处罚-02113-000;处罚-02114-000;处罚-02115-000;处罚-02116-000;处罚-02119-000;处罚-02120-000;处罚-02126-000;处罚-02127-000;处罚-02131-000;处罚-02133-000;处罚-02134-000;处罚-02136-000;处罚-02137-000;处罚-02139-000;处罚-02140-000;处罚-02142-000;处罚-02143-000;处罚-02148-000;处罚-02149-000;处罚-02150-000;处罚-02151-000;处罚-02152-000;处罚-02153-000;处罚-02154-000;处罚-02155-000;处罚-02156-000;处罚-02157-000;处罚-02158-000;处罚-02159-000;处罚-02160-000;处罚-02161-000;处罚-02162-000;处罚-02163-000;处罚-02164-000;处罚-02165-000;处罚-02166-000;处罚-02167-000;处罚-02168-000;处罚-02169-000;处罚-02170-000;处罚-02171-000;处罚-02172-000;处罚-02173-000;处罚-02174-000;处罚-02175-000;处罚-02177-000;处罚-02178-000;处罚-02181-000;处罚-02182-000;处罚-02183-000;处罚-02184-000;处罚-02185-000;处罚-02186-000;处罚-02187-000;处罚-02188-000;处罚-02189-000;处罚-02190-000;处罚-02191-000;处罚-02192-000;处罚-02193-000;处罚-02194-000;处罚-02195-000;处罚-02196-000;处罚-02197-000;处罚-02198-000;处罚-02199-000;处罚-02200-000;处罚-02201-000;处罚-02202-000;处罚-02203-000;处罚-02204-000;处罚-02205-000;处罚-02206-000;处罚-02207-000;处罚-02208-000;处罚-02209-000;处罚-02210-000;处罚-02211-000;处罚-02212-000;处罚-02213-000;处罚-02214-000;处罚-02215-000;处罚-02216-000;处罚-02217-000;处罚-02218-000;处罚-02219-000;处罚-02220-000;处罚-02221-000;处罚-02222-000;处罚-02223-000;处罚-02224-000;处罚-02225-000;处罚-02226-000;处罚-02227-000;处罚-02228-000;处罚-02229-000;处罚-02230-000;处罚-02231-000;处罚-02233-000;处罚-02234-000;处罚-02235-000;处罚-02238-000;处罚-02239-000;处罚-02240-000;处罚-02241-000;处罚-02242-000;处罚-02243-000;处罚-02244-000;处罚-02246-000;处罚-02248-000;处罚-02249-000;处罚-02250-000;处罚-02251-000;处罚-02252-000;处罚-02253-000;处罚-02254-000;处罚-02255-000;处罚-02256-000;处罚-02257-000;处罚-02258-000;处罚-02259-000;处罚-02260-000;处罚-02261-000;处罚-02264-000;处罚-02266-000;处罚-02296-000;处罚-02297-000;处罚-02302-000;处罚-02304-000;处罚-02305-000;处罚-02306-000;处罚-02307-000;处罚-02309-000;处罚-02310-000;处罚-02311-000;处罚-02312-000;处罚-02313-000;处罚-02314-000;处罚-02318-000;处罚-02319-000;处罚-02320-000;处罚-02321-000;处罚-02322-000;处罚-02324-000;处罚-02325-000;处罚-02326-000;处罚-02327-000;处罚-02328-000;处罚-02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330-000;处罚-02331-000;处罚-02332-000;处罚-02333-000;处罚-02334-000;处罚-02337-000;处罚-02338-000;处罚-02344-000;处罚-02345-000;处罚-02346-000;处罚-02347-000;处罚-02348-000;处罚-02349-000;处罚-02351-000;处罚-02352-000;处罚-02353-000;处罚-02353-001;处罚-02353-002;处罚-02354-000;处罚-02354-001;处罚-02354-002;处罚-02354-003;处罚-02354-004;处罚-02355-000;处罚-02356-000;处罚-02356-001;处罚-02356-002;处罚-02356-003;处罚-02356-004;处罚-02356-005;处罚-02356-006;处罚-02356-007;处罚-02356-008;处罚-02357-000;处罚-02357-001;处罚-02357-002;处罚-02357-003;处罚-02357-004;处罚-02358-000;处罚-02358-001;处罚-02358-002;处罚-02359-000;处罚-02360-000;处罚-02360-001;处罚-02360-002;处罚-02360-003;处罚-02360-004;处罚-02361-000;处罚-02362-000;处罚-02363-000;处罚-02364-000;处罚-02365-000;处罚-02365-001;处罚-02365-002;处罚-02365-003;处罚-02366-000;处罚-02366-001;处罚-02366-002;处罚-02367-000;处罚-02368-000;处罚-02368-001;处罚-02368-002;处罚-02368-003;处罚-02368-004;处罚-02369-000;处罚-02370-000;处罚-02371-000;处罚-02371-001;处罚-02371-002;处罚-02371-003;处罚-02371-004;处罚-02372-000;处罚-02373-000;处罚-02374-000;处罚-02375-000;处罚-02376-000;处罚-02377-000;处罚-02378-000;处罚-02379-000;处罚-02380-000;处罚-02380-001;处罚-02380-002;处罚-02380-003;处罚-02380-004;处罚-02381-000;处罚-02382-000;处罚-02383-000;处罚-02384-000;处罚-02384-001;处罚-02384-002;处罚-02385-000;处罚-02385-001;处罚-02385-002;处罚-02386-000;处罚-02386-001;处罚-02386-002;处罚-02387-000;处罚-02388-000;处罚-02389-000;处罚-02390-000;处罚-02391-000;处罚-02392-000;处罚-02393-000;处罚-02396-000;处罚-02397-000;处罚-02398-000;处罚-02399-000;处罚-02400-000;处罚-02401-000;处罚-02402-000;处罚-02403-000;处罚-02404-000;处罚-02405-000;处罚-02406-000;处罚-02407-000;处罚-02408-000;处罚-02409-000;处罚-02410-000;处罚-02411-000;处罚-02415-000;处罚-02416-000;处罚-02417-000;处罚-02418-000;处罚-02419-000;处罚-02420-000;处罚-02421-000;处罚-02422-000;处罚-02423-000;处罚-02424-000;处罚-02425-000;处罚-02426-000;处罚-02428-000;处罚-02429-000;处罚-02430-000;处罚-02431-000;处罚-02432-000;处罚-02433-000;处罚-02434-000;处罚-02435-000;处罚-02436-000;处罚-02437-000;处罚-02438-000;处罚-02439-000;处罚-02440-000;处罚-02441-000;处罚-02442-000;处罚-02443-000;处罚-02444-000;处罚-02445-000;处罚-02446-000;处罚-02447-000;处罚-02448-000;处罚-02449-000;处罚-02450-000;处罚-02451-000;处罚-02452-000;处罚-02453-000;处罚-02454-000;处罚-02455-000;处罚-02456-000;处罚-02457-000;处罚-02458-000;处罚-02459-000;处罚-02460-000;处罚-02461-000;处罚-02463-000;处罚-02464-000;处罚-02465-000;处罚-02466-000;处罚-02467-000;处罚-02468-000;处罚-02469-000;处罚-02470-000;处罚-02471-000;处罚-02472-000;处罚-02474-000;处罚-02475-000;处罚-02476-000;处罚-02477-000;处罚-02478-000;处罚-02479-000;处罚-02480-000;处罚-02481-000;处罚-02482-000;处罚-02484-000;处罚-02485-000;处罚-02486-000;处罚-02501-000;处罚-02502-000;处罚-02503-000;处罚-02504-000;处罚-02505-000;处罚-02506-000;处罚-02506-001;处罚-02506-002;处罚-02506-003;处罚-02506-004;处罚-02506-005;处罚-02507-000;处罚-02508-000;处罚-02509-000;处罚-02510-000;处罚-02511-000;处罚-02512-000;处罚-02513-000;处罚-02514-000;处罚-02515-000;处罚-02516-000;处罚-02517-000;处罚-02518-000;处罚-02519-000;处罚-02520-000;处罚-02521-000;处罚-02522-000;处罚-02523-000;处罚-02524-000;处罚-02525-000;处罚-02526-000;处罚-02527-000;处罚-02528-000;处罚-02529-000;处罚-02530-000;处罚-02531-000;处罚-02533-000;处罚-02534-000;处罚-02535-000;处罚-02536-000;处罚-02537-000;处罚-02538-000;处罚-02539-000;处罚-02540-000;处罚-02541-000;处罚-02543-000;处罚-02544-000;处罚-02545-000;处罚-02546-000;处罚-02547-000;处罚-02548-000;处罚-02549-000;处罚-02550-000;处罚-02551-000;处罚-02552-000;处罚-02553-000;处罚-02554-000;处罚-02555-000;处罚-02556-000;处罚-02557-000;处罚-02558-000;处罚-02559-000;处罚-02560-000;处罚-02561-000;处罚-02562-000;处罚-02563-000;处罚-02564-000;处罚-02565-000;处罚-02566-000;处罚-02567-000;处罚-02568-000;处罚-02569-000;处罚-02570-000;处罚-02571-000;处罚-02572-000;处罚-02573-000;处罚-02576-000;处罚-02577-000;处罚-02578-000;处罚-02579-000;处罚-02580-000;处罚-02581-000;处罚-02582-000;处罚-02583-000;处罚-02584-000;处罚-02585-000;处罚-02586-000;处罚-02587-000;处罚-02588-000;处罚-02589-000;处罚-02590-000;处罚-02591-000;处罚-02592-000;处罚-02593-000;处罚-02594-000;处罚-02595-000;处罚-02596-000;处罚-02597-000;处罚-02598-000;处罚-02599-000;处罚-02600-000;处罚-02601-000;处罚-02602-000;处罚-02603-000;处罚-02604-000;处罚-02605-000;处罚-02606-000;处罚-02607-000;处罚-02608-000;处罚-02609-000;处罚-02610-000;处罚-02611-000;处罚-02612-000;处罚-02685-000;处罚-02686-000;处罚-02757-000;处罚-02782-000;处罚-02783-000;处罚-02784-000;处罚-02824-000;处罚-02881-000;处罚-02982-000;处罚-03517-000;处罚-03518-000;处罚-03519-0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;处罚-03520-000;处罚-03521-000;处罚-03810-000;处罚-03811-000;处罚-03812-000;处罚-03813-000;处罚-03815-000;处罚-03816-000;处罚-03817-000;处罚-03818-000;处罚-03819-000;处罚-03820-000;处罚-03821-000;处罚-03822-000;处罚-03823-000;处罚-03825-000;处罚-03826-000;处罚-03827-000;处罚-03828-000;处罚-03829-000;处罚-03830-000;处罚-03831-000;处罚-03832-000;处罚-03833-000;处罚-03834-000;处罚-03835-000;处罚-03836-000;处罚-03837-000;处罚-03839-000;处罚-03840-000;处罚-03841-000;处罚-03842-000;处罚-03843-000;处罚-03868-000;处罚-03869-000;处罚-03870-000;处罚-03918-000;处罚-03919-000;处罚-03989-000;处罚-03989-001;处罚-03989-002;处罚-03989-003;处罚-03990-000;处罚-03991-000;处罚-04382-000;处罚-04385-000;处罚-04387-000;处罚-04389-000;处罚-04391-000;处罚-04392-000;处罚-04393-000;处罚-04394-000;处罚-04400-000;处罚-04412-000;处罚-04418-000;处罚-04422-000;处罚-04424-000;处罚-04425-000;处罚-04426-000;处罚-04427-000;处罚-04428-000;处罚-04429-000;处罚-04430-000;处罚-04432-000;处罚-04433-000;处罚-04434-000;处罚-04435-000;处罚-04441-000;处罚-04442-000;处罚-04447-000;处罚-04448-000;处罚-04449-000;处罚-04450-000;处罚-04451-000;处罚-04452-000;处罚-04453-000;处罚-04454-000;处罚-04456-000;处罚-04457-000;处罚-04458-000;处罚-04459-000;处罚-04460-000;处罚-04464-000;处罚-04465-000;处罚-04466-000;处罚-04468-000;处罚-04469-000;处罚-04470-000;处罚-04471-000;处罚-04472-000;处罚-04473-000;处罚-04474-000;处罚-04476-000;处罚-04477-000;处罚-04479-000;处罚-04480-000;处罚-04481-000;处罚-04482-000;处罚-04483-000;处罚-04484-000;处罚-04485-000;处罚-04486-000;处罚-04487-000;处罚-04489-000;处罚-04490-000;处罚-04500-000;处罚-04502-000;处罚-04503-000;处罚-04504-000;处罚-04505-000;处罚-04506-000;处罚-04507-000;处罚-04508-000;处罚-04509-000;处罚-04510-000;处罚-04511-000;处罚-04512-000;处罚-04513-000;处罚-04514-000;处罚-04515-000;处罚-04516-000;处罚-04517-000;处罚-04518-000;处罚-04522-000;处罚-04523-000;处罚-04524-000;处罚-04525-000;处罚-04526-000;处罚-04576-000;处罚-04760-000;处罚-04761-000;处罚-04762-000;处罚-04763-000;处罚-04764-000;处罚-04765-000;处罚-04766-000;处罚-04767-000;处罚-04768-000;处罚-04769-000;处罚-04770-000;处罚-04771-000;处罚-05137-000;处罚-05184-000;处罚-05197-000;处罚-05198-000;处罚-05199-000;处罚-05200-000;处罚-05201-000;处罚-05202-000;处罚-05204-000;处罚-05205-000;处罚-05206-000;处罚-05207-000;处罚-05213-000;处罚-05236-000;处罚-05240-000;处罚-05241-000;处罚-05243-000;处罚-05244-000;处罚-05245-000;处罚-05246-000;处罚-05247-000;处罚-05254-000;处罚-05255-000;处罚-05256-000;处罚-05258-000;处罚-05965-000;处罚-05966-000;处罚-05968-000;处罚-05969-000;处罚-05970-000;处罚-05971-000;处罚-05972-000;处罚-05975-000;处罚-05977-000;处罚-05980-000;处罚-05981-000;处罚-05983-000;处罚-05984-000;处罚-05985-000;处罚-05986-000;处罚-05990-000;处罚-05994-000;处罚-06011-000;处罚-06015-000;处罚-06016-000;处罚-06020-000;处罚-06021-000;处罚-06022-000;处罚-06299-000;处罚-06300-000;处罚-06301-000;处罚-06302-000;处罚-06305-000;处罚-06306-000;处罚-06307-000;处罚-06308-000;处罚-06309-000;处罚-06310-000;处罚-06311-000;处罚-06312-000;处罚-06313-000;处罚-06314-000;处罚-06315-000;处罚-06316-000;处罚-06317-000;处罚-06318-000;处罚-06319-000;处罚-06321-000;处罚-06327-000;处罚-06328-000;处罚-06330-000;处罚-06331-000;处罚-06332-000;处罚-06334-000;处罚-06357-000;处罚-06358-000;处罚-06359-000;处罚-06360-000;处罚-06361-000;处罚-06831-000;处罚-06832-000;处罚-06833-000;处罚-06834-000;处罚-06835-000;处罚-06836-000;处罚-06837-000;处罚-06838-000;处罚-06839-000;处罚-06840-000;处罚-06841-000;处罚-06842-000;处罚-06843-000;处罚-06844-000;处罚-06845-000;处罚-06846-000;处罚-06847-000;处罚-06848-000;处罚-06849-000;处罚-06850-000;处罚-06851-000;处罚-06852-000;处罚-06853-000;处罚-06854-000;处罚-06855-000;处罚-06856-000;处罚-06857-000;处罚-06858-000;处罚-06859-000;处罚-06860-000;处罚-06861-000;处罚-06862-000;处罚-06863-000;处罚-06864-000;处罚-06865-000;处罚-06866-000;处罚-06867-000;处罚-06868-000;处罚-06869-000;处罚-06870-000;处罚-06871-000;处罚-06872-000;处罚-06873-000;处罚-06874-000;处罚-06875-000;处罚-06876-000;处罚-06877-000;处罚-06878-000;处罚-06879-000;处罚-06880-000;处罚-06881-000;处罚-06882-000;处罚-06883-000;处罚-06884-000;处罚-06885-000;处罚-06886-000;处罚-06887-000;处罚-06888-000;处罚-06890-000;处罚-06891-000;处罚-06892-000;处罚-06896-000;处罚-06898-000;处罚-06901-000；处罚-06902-000;处罚-06904-000;处罚-06905-000;处罚-06906-000;处罚-06907-000;处罚-06908-000;处罚-06909-000;处罚-06910-000;处罚-06911-000;处罚-06912-000;处罚-06913-000;处罚-06914-000;处罚-06915-000;处罚-07016-000;处罚-07017-000;处罚-07019-000;处罚-07020-000;处罚-07021-000;处罚-07022-000;处罚-07023-000;处罚-07024-000;处罚-07025-000;处罚-07026-000;处罚-07045-000;处罚-00011-000;处罚-00012-000;处罚-00013-000;处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-00014-000;处罚-00015-000;处罚-00016-000;处罚-00017-000;处罚-00018-000;处罚-00020-000;处罚-00026-000;处罚-00027-000;处罚-00028-000;处罚-00029-000;处罚-00030-000;处罚-00031-000;处罚-00032-000;处罚-00033-000;处罚-00034-000;处罚-00035-000;处罚-00036-000;处罚-00037-000;处罚-00038-000;处罚-00039-000;处罚-00040-000;处罚-00041-000;处罚-00042-000;处罚-00043-000;处罚-00045-000;处罚-00046-000;处罚-00047-000;处罚-00048-000;处罚-00049-000;处罚-00050-000;处罚-00051-000;处罚-00052-000;处罚-00053-000;处罚-00054-000;处罚-00055-000;处罚-00056-000;处罚-00057-000;处罚-00058-000;处罚-00059-000;处罚-00061-000;处罚-00062-000;处罚-00063-000;处罚-00064-000;处罚-00065-000;处罚-00066-000;处罚-00067-000;处罚-00068-000;处罚-00069-000;处罚-00070-000;处罚-00071-000;处罚-00072-000;处罚-00073-000;处罚-00074-000;处罚-00075-000;处罚-00077-000;处罚-00078-000;处罚-00079-000;处罚-00080-000;处罚-00081-000;处罚-00082-000;处罚-00083-000;处罚-00084-000;处罚-00085-000;处罚-00086-000;处罚-00087-000;处罚-00099-000;处罚-00100-000;处罚-00101-000;处罚-00121-000;处罚-00122-000;处罚-00123-000;处罚-00124-000;处罚-00125-000;处罚-02777-000;处罚-02778-000;处罚-02779-000;处罚-02780-000;处罚-03527-000;处罚-03529-000;处罚-03531-000;处罚-03532-000;处罚-03533-000;处罚-03534-000;处罚-03535-000;处罚-03536-000;处罚-03537-000;处罚-03538-000;处罚-03546-000;处罚-03547-000;处罚-03548-000;处罚-03549-000;处罚-05166-000;处罚-05167-000;处罚-05168-000;处罚-05169-000;处罚-05170-000;处罚-05171-000;处罚-05172-000;处罚-05173-000;处罚-05175-000;处罚-05176-000;处罚-05177-000;处罚-05214-000;处罚-05215-000;处罚-05216-000;处罚-05217-000;处罚-05218-000;处罚-05219-000;处罚-05220-000;处罚-05221-000;处罚-05222-000;处罚-05223-000;处罚-05224-000;处罚-05225-000;处罚-05226-000;处罚-05227-000;处罚-05228-000;处罚-05229-000;处罚-05230-000;处罚-05232-000;处罚-05233-000;处罚-06258-000;处罚-06259-000;处罚-06260-000;处罚-06261-000;处罚-06263-000;处罚-06899-000;处罚-06900-000;处罚-06901-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违法</w:t>
            </w:r>
            <w:r>
              <w:rPr>
                <w:rFonts w:ascii="仿宋" w:hAnsi="仿宋" w:eastAsia="仿宋"/>
                <w:kern w:val="0"/>
                <w:sz w:val="24"/>
              </w:rPr>
              <w:t>广告信息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产品名称、生产企业（或广告</w:t>
            </w:r>
            <w:r>
              <w:rPr>
                <w:rFonts w:ascii="仿宋" w:hAnsi="仿宋" w:eastAsia="仿宋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）名称、生产</w:t>
            </w:r>
            <w:r>
              <w:rPr>
                <w:rFonts w:ascii="仿宋" w:hAnsi="仿宋" w:eastAsia="仿宋"/>
                <w:kern w:val="0"/>
                <w:sz w:val="24"/>
              </w:rPr>
              <w:t>企业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统一</w:t>
            </w:r>
            <w:r>
              <w:rPr>
                <w:rFonts w:ascii="仿宋" w:hAnsi="仿宋" w:eastAsia="仿宋"/>
                <w:kern w:val="0"/>
                <w:sz w:val="24"/>
              </w:rPr>
              <w:t>社会信用代码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、广告中标示产品名称、媒体名称、刊播时间、播出/刊播次数、违法情况</w:t>
            </w:r>
          </w:p>
        </w:tc>
        <w:tc>
          <w:tcPr>
            <w:tcW w:w="552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产品质量失信黑名单、食品安全严重失信者名单、工商严重违法失信企业名单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药品安全验证失信者名单信息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企业名称/姓名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经营异常名录信息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列入日期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移出日期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产品抽查不合格信息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抽查产品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产品分类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生产日期/批号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检验结论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抽查日期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检验机构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奖励-00076-000;奖励-00016-000；奖励-00002-000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发展改革委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许可-00001-000;许可-00001-002;许可-00002-000;许可-00002-002;许可-00002-003;许可-00002-004;许可-00005-000;许可-00005-002;许可-00239-000;许可-00257-000;许可-00258-000;许可-00262-000;许可-00262-001;许可-00262-002;许可-00276-000;许可-00923-003;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处罚-04406-000;处罚-04407-000;处罚-04408-000;处罚-04409-000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经信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-00001-000;许可-00001-001;许可-00002-000;许可-00002-001;许可-00002-005;许可-00005-000;许可-00005-001;许可-00007-000;许可-00010-000;许可-00013-000;许可-00013-001;许可-00013-002;许可-00013-003;许可-00013-004;许可-00013-005;许可-00013-006;许可-00013-007;许可-00013-008;许可-00013-009;许可-00013-010;许可-00013-011;许可-00013-012;许可-00013-013;许可-00013-014;许可-00013-015;许可-00013-016;许可-00013-017;许可-00013-018;许可-00013-019;许可-00013-020;许可-00013-021;许可-00013-022;许可-00013-023;许可-00014-000;许可-00014-001;许可-00014-002;许可-00014-003;许可-00014-004;许可-00015-000;许可-00015-001;许可-00015-002;许可-00015-003;许可-00015-004;许可-00015-005;许可-00015-006;许可-00015-007;许可-00016-000;许可-00336-000;许可-00336-001;许可-00336-002;许可-00339-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-00212-000;处罚-00213-000;处罚-00214-000;处罚-00215-000;处罚-00216-000;处罚-00217-000;处罚-00218-000;处罚-00227-000;处罚-00228-000;处罚-00229-000;处罚-00230-000;处罚-00231-000;处罚-00232-000;处罚-00233-000;处罚-00234-000;处罚-00235-000;处罚-00236-000;处罚-00237-000;处罚-00238-000;处罚-00239-000;处罚-00240-000;处罚-00241-000;处罚-00242-000;处罚-00243-000;处罚-00244-000;处罚-00245-000;处罚-00247-000;处罚-00248-000;处罚-00249-000;处罚-00250-000;处罚-00251-000;处罚-00252-000;处罚-00253-000;处罚-00254-000;处罚-00255-000;处罚-00256-000;处罚-00257-000;处罚-00258-000;处罚-00259-000;处罚-00260-000;处罚-00261-000;处罚-00262-000;处罚-00263-000;处罚-00264-000;处罚-00265-000;处罚-00266-000;处罚-00267-000;处罚-00268-000;处罚-00271-000;处罚-00272-000;处罚-00273-000;处罚-00274-000;处罚-00275-000;处罚-00276-000;处罚-00277-000;处罚-00278-000;处罚-00280-000;处罚-00281-000;处罚-00282-000;处罚-04621-000;处罚-04622-000;处罚-04623-000;处罚-04623-001;处罚-04623-002;处罚-04624-000;处罚-04625-000;处罚-04626-000;处罚-04626-001;处罚-04626-002;处罚-04626-003;处罚-04627-000;处罚-04628-000;处罚-04628-001;处罚-04628-002;处罚-04628-003;处罚-04629-000;处罚-04630-000;处罚-04631-000;处罚-04632-000;处罚-04633-000;处罚-04633-001;处罚-04633-002;处罚-04634-000;处罚-04634-001;处罚-04634-002;处罚-04635-000;处罚-04636-000;处罚-05722-000;处罚-05723-000;处罚-05724-000;处罚-05725-000;处罚-05726-000;处罚-05727-000;处罚-05728-000;处罚-05729-000;处罚-05730-000;处罚-05731-000;处罚-05732-000;处罚-05733-000;处罚-05734-000;处罚-05735-000;处罚-06986-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重大盐业违法 案件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、、</w:t>
            </w: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当事法人姓名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、、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奖励-00007-000;奖励-00008-000;奖励-00207-000;奖励-00208-000;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-00019-000;许可-00021-000;许可-00021-001;许可-00021-002;许可-00021-003;许可-00022-000;许可-00022-001;许可-00022-002;许可-00023-000;许可-00023-001;许可-00023-002;许可-00025-000;许可-00816-000;许可-00816-001;许可-00816-002;许可-00816-003;许可-00816-004;许可-00816-005;许可-00816-006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高校教师资格信息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有效起始日期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有效到期日期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高级中学教师、 中等职 业学校教师、中等职业学校实习指导教师资格信息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有效起始日期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有效到期日期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幼儿园、小学和初级中学教师资格信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有效起始日期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有效到期日期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核发机关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大学毕业生信息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毕业结论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-00283-000;处罚-00284-000;处罚-00285-000;处罚-00286-000;处罚-00287-000;处罚-00289-000;处罚-00291-000;处罚-00292-000;处罚-00293-000;处罚-00294-000;处罚-00295-000;处罚-00296-000;处罚-00297-000;处罚-00298-000;处罚-00299-000;处罚-00301-000;处罚-04806-000;处罚-04808-000;处罚-04818-000;处罚-04819-000;处罚-04820-000;处罚-04822-000;处罚-04824-000;处罚-04826-000;处罚-04827-000;处罚-04829-000;处罚-04830-000;处罚-04831-000;处罚-04832-000;处罚-04833-000;处罚-04834-000;处罚-04835-000;处罚-04836-000;处罚-04837-000;处罚-04838-000;处罚-04839-000;处罚-04840-000;处罚-04841-000;处罚-05468-000;处罚-05470-000;处罚-05904-000;处罚-05905-000;处罚-05907-000;处罚-06190-000;处罚-06194-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-00009-000;奖励-00010-000;奖励-00011-000;奖励-00012-000;奖励-00013-000;奖励-00160-000;奖励-00161-000;奖励-00162-000;奖励-00186-000;奖励-00189-000;奖励-00190-000;奖励-00191-000;奖励-00193-000;奖励-00194-000;奖励-00195-000;奖励-00196-000;奖励-00219-000;奖励-00233-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科技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许可-00028-000;许可-00028-001;许可-00028-002;许可-00120-000;许可-00120-003;许可-00120-004;许可-00120-005;许可-00120-006;许可-00120-007;许可-00120-008;许可-00120-009;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重点研发计划项目信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组织机构代码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负责人身份证号码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项目执行期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补助方式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省级重点研发计划立项清单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工商登记号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税务登记号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申请编号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专项类型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补助经费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处罚-00302-000;处罚-00305-000;处罚-00308-000;处罚-00309-000;处罚-00310-000;处罚-00311-000;处罚-00312-000;处罚-00313-000;处罚-00314-000;处罚-00315-000;处罚-05131-000;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奖励-00014-000;奖励-00015-000;奖励-00114-000;奖励-00115-000;奖励-00117-000;奖励-00173-000;奖励-00174-000;奖励-00175-000;奖励-00176-000;奖励-00177-000;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市委统战部（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民宗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局）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-00032-000;许可-00033-000;许可-00033-001;许可-00033-002;许可-00034-000;许可-00035-000;许可-00035-001;许可-00035-002;许可-00035-003;许可-00035-004;许可-00035-005;许可-00036-000;许可-00037-000;许可-00038-000;许可-00040-000;许可-00040-001;许可-00040-002;许可-00040-003;许可-00041-000;许可-00041-001;许可-00041-002;许可-00041-003;许可-00042-000;许可-00265-000;许可-00273-000;许可-00273-001;许可-00273-002;许可-00273-003;许可-00274-000;许可-00351-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-00320-000;处罚-00321-000;处罚-00322-000;处罚-00323-000;处罚-00324-000;处罚-00325-000;处罚-00326-000;处罚-00327-000;处罚-00328-000;处罚-00329-000;处罚-00330-000;处罚-00331-000;处罚-00332-000;处罚-00333-000;处罚-04535-000;处罚-04536-000;处罚-04537-000;处罚-04538-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奖励-00017-000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公安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常住人口信息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身份证有效期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许可-00044-001;许可-00044-003;许可-00045-001;许可-00045-002;许可-00047-001;许可-00048-001;许可-00062-003;许可-00071-016;许可-00071-017;许可-00329-000;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-00043-000;许可-00044-002;许可-00044-004;许可-00045-000;许可-00046-000;许可-00047-000;许可-00047-002;许可-00048-000;许可-00048-002;许可-00048-003;许可-00050-000;许可-00050-001;许可-00050-002;许可-00052-000;许可-00056-000;许可-00057-000;许可-00057-001;许可-00057-002;许可-00057-003;许可-00058-000;许可-00059-000;许可-00060-000;许可-00061-000;许可-00062-000;许可-00062-001;许可-00062-002;许可-00067-000;许可-00068-000;许可-00068-001;许可-00068-002;许可-00068-003;许可-00068-004;许可-00070-000;许可-00070-001;许可-00070-002;许可-00070-003;许可-00071-000;许可-00071-001;许可-00071-003;许可-00071-007;许可-00071-015;许可-00076-000;许可-00077-000;许可-00077-005;许可-00077-006;许可-00077-008;许可-00077-009;许可-00077-010;许可-00077-011;许可-00077-012;许可-00077-013;许可-00077-014;许可-00077-015;许可-00077-016;许可-00077-017;许可-00077-018;许可-00077-019;许可-00077-020;许可-00077-021;许可-00077-022;许可-00077-023;许可-00077-024;许可-00077-025;许可-00077-026;许可-00077-027;许可-00077-028;许可-00077-029;许可-00077-030;许可-00077-031;许可-00077-032;许可-00077-033;许可-00077-034;许可-00077-035;许可-00077-036;许可-00077-037;许可-00077-038;许可-00079-000;许可-00079-001;许可-00079-002;许可-00081-000;许可-00082-000;许可-00083-000;许可-00091-000;许可-00413-000;许可-00748-000;许可-00748-001;许可-00748-002;许可-00750-000;许可-00750-004;许可-00750-005;许可-00750-006;许可-00750-007;许可-00750-008;许可-00750-009;许可-00750-010;许可-00751-000;许可-00751-001;许可-00751-002;许可-00751-003;许可-00751-004;许可-00751-005;许可-00751-006;许可-00751-007;许可-00751-008;许可-00751-009;许可-00751-010;许可-00752-000;许可-00752-001;许可-00752-002;许可-00755-000;许可-00755-001;许可-00755-002;许可-00756-000;许可-00756-001;许可-00756-002;许可-00756-003;许可-00757-000;许可-00757-001;许可-00757-002;许可-00757-003;许可-00757-004;许可-00757-005;许可-00908-000;许可-00909-000;许可-00909-001;许可-00909-002;许可-00912-000;许可-00912-001;许可-00912-002;许可-00925-000;许可-00925-001;许可-00925-002;许可-00927-000;许可-00927-001;许可-00927-002;许可-00928-000;许可-00929-002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9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-00336-000;处罚-00878-000;处罚-00898-000;处罚-00906-000;处罚-00948-000;处罚-00975-000;处罚-01021-000;处罚-01041-000;处罚-01042-000;处罚-01090-000;处罚-01150-000;处罚-01181-000;处罚-01205-000;处罚-01206-000;处罚-01207-000;处罚-01259-000;处罚-01303-000;处罚-01313-000;处罚-01342-000;处罚-01356-000;处罚-01393-000;处罚-01394-000;处罚-01396-000;处罚-01398-000;处罚-01399-000;处罚-04053-000;处罚-04054-000;处罚-04055-000;处罚-04058-000;处罚-04060-000;处罚-04061-000;处罚-04062-000;处罚-04064-000;处罚-04065-000;处罚-04066-000;处罚-04067-000;处罚-04075-000;处罚-04081-000;处罚-04082-000;处罚-04083-000;处罚-04084-000;处罚-04085-000;处罚-04086-000;处罚-04087-000;处罚-04088-000;处罚-04089-000;处罚-04090-000;处罚-04091-000;处罚-04092-000;处罚-04093-000;处罚-04094-000;处罚-04095-000;处罚-04096-000;处罚-04097-000;处罚-04098-000;处罚-04099-000;处罚-04100-000;处罚-04101-000;处罚-04102-000;处罚-04103-000;处罚-04104-000;处罚-04105-000;处罚-04106-000;处罚-04107-000;处罚-04108-000;处罚-04109-000;处罚-04110-000;处罚-04111-000;处罚-04112-000;处罚-04113-000;处罚-04114-000;处罚-04115-000;处罚-04116-000;处罚-04117-000;处罚-04118-000;处罚-04119-000;处罚-04120-000;处罚-04121-000;处罚-04122-000;处罚-04123-000;处罚-04124-000;处罚-04125-000;处罚-04126-000;处罚-04127-000;处罚-04128-000;处罚-04129-000;处罚-04130-000;处罚-04131-000;处罚-04132-000;处罚-04133-000;处罚-04134-000;处罚-04135-000;处罚-04136-000;处罚-04137-000;处罚-04138-000;处罚-04139-000;处罚-04140-000;处罚-04141-000;处罚-04142-000;处罚-04143-000;处罚-04144-000;处罚-04145-000;处罚-04146-000;处罚-04147-000;处罚-04148-000;处罚-04149-000;处罚-04150-000;处罚-04151-000;处罚-04152-000;处罚-04153-000;处罚-04154-000;处罚-04155-000;处罚-04156-000;处罚-04157-000;处罚-04158-000;处罚-04159-000;处罚-04160-000;处罚-04161-000;处罚-04162-000;处罚-04163-000;处罚-04164-000;处罚-04165-000;处罚-04166-000;处罚-04167-000;处罚-04168-000;处罚-04169-000;处罚-04170-000;处罚-04171-000;处罚-04172-000;处罚-04173-000;处罚-04174-000;处罚-04177-000;处罚-04178-000;处罚-04179-000;处罚-04180-000;处罚-04181-000;处罚-04182-000;处罚-04183-000;处罚-04184-000;处罚-04185-000;处罚-04186-000;处罚-04187-000;处罚-04188-000;处罚-04189-000;处罚-04190-000;处罚-04191-000;处罚-04192-000;处罚-04193-000;处罚-04194-000;处罚-04195-000;处罚-04196-000;处罚-04197-000;处罚-04198-000;处罚-04199-000;处罚-04200-000;处罚-04201-000;处罚-04202-000;处罚-04203-000;处罚-04204-000;处罚-04205-000;处罚-04206-000;处罚-04207-000;处罚-04208-000;处罚-04209-000;处罚-04210-000;处罚-04211-000;处罚-04212-000;处罚-04213-000;处罚-04214-000;处罚-04215-000;处罚-04216-000;处罚-04217-000;处罚-04218-000;处罚-04219-000;处罚-04220-000;处罚-04221-000;处罚-04222-000;处罚-04223-000;处罚-04224-000;处罚-04225-000;处罚-04226-000;处罚-04227-000;处罚-04228-000;处罚-04229-000;处罚-04230-000;处罚-04231-000;处罚-04232-000;处罚-04233-000;处罚-04234-000;处罚-04235-000;处罚-04236-000;处罚-04237-000;处罚-04238-000;处罚-04239-000;处罚-04240-000;处罚-04241-000;处罚-04242-000;处罚-04243-000;处罚-04244-000;处罚-04245-000;处罚-04246-000;处罚-04247-000;处罚-04248-000;处罚-04249-000;处罚-04250-000;处罚-04251-000;处罚-04252-000;处罚-04253-000;处罚-04255-000;处罚-04256-000;处罚-04257-000;处罚-04258-000;处罚-04261-000;处罚-04262-000;处罚-04263-000;处罚-04264-000;处罚-04265-000;处罚-04266-000;处罚-04267-000;处罚-04268-000;处罚-04269-000;处罚-04270-000;处罚-04271-000;处罚-04272-000;处罚-04273-000;处罚-04274-000;处罚-04275-000;处罚-04276-000;处罚-04277-000;处罚-04278-000;处罚-04279-000;处罚-04280-000;处罚-04281-000;处罚-04282-000;处罚-04283-000;处罚-04284-000;处罚-04285-000;处罚-04286-000;处罚-04287-000;处罚-04288-000;处罚-04289-000;处罚-04290-000;处罚-04291-000;处罚-04293-000;处罚-04294-000;处罚-04295-000;处罚-04296-000;处罚-04297-000;处罚-04298-000;处罚-04299-000;处罚-04300-000;处罚-04301-000;处罚-04302-000;处罚-04303-000;处罚-04304-000;处罚-04305-000;处罚-04306-000;处罚-04307-000;处罚-04308-000;处罚-04309-000;处罚-04310-000;处罚-04311-000;处罚-04313-000;处罚-04314-000;处罚-04315-000;处罚-04316-000;处罚-04317-000;处罚-04318-000;处罚-04319-000;处罚-04320-000;处罚-04321-000;处罚-04329-000;处罚-04330-000;处罚-04331-000;处罚-04332-000;处罚-04333-000;处罚-04334-000;处罚-04335-000;处罚-04336-000;处罚-04337-000;处罚-04338-000;处罚-04339-000;处罚-05268-000;处罚-05269-000;处罚-05270-000;处罚-05271-000;处罚-05272-000;处罚-05273-000;处罚-05274-000;处罚-05275-000;处罚-05276-000;处罚-05277-000;处罚-05278-000;处罚-05279-000;处罚-05280-000;处罚-05281-000;处罚-05282-000;处罚-05283-000;处罚-05284-000;处罚-05285-000;处罚-05286-000;处罚-05287-000;处罚-05288-000;处罚-05289-000;处罚-05290-000;处罚-05291-000;处罚-05292-000;处罚-05293-000;处罚-05294-000;处罚-05295-000;处罚-05296-000;处罚-05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297-000;处罚-05298-000;处罚-05299-000;处罚-05300-000;处罚-05301-000;处罚-05302-000;处罚-05303-000;处罚-05304-000;处罚-05305-000;处罚-05306-000;处罚-05307-000;处罚-05308-000;处罚-05309-000;处罚-05310-000;处罚-05311-000;处罚-05312-000;处罚-05314-000;处罚-05315-000;处罚-05316-000;处罚-05317-000;处罚-05318-000;处罚-05319-000;处罚-05320-000;处罚-05321-000;处罚-05322-000;处罚-05323-000;处罚-05324-000;处罚-05325-000;处罚-05326-000;处罚-05327-000;处罚-05328-000;处罚-05329-000;处罚-05330-000;处罚-05331-000;处罚-05332-000;处罚-05333-000;处罚-05334-000;处罚-05335-000;处罚-05336-000;处罚-05337-000;处罚-05338-000;处罚-05339-000;处罚-05340-000;处罚-05341-000;处罚-05342-000;处罚-05343-000;处罚-05344-000;处罚-05345-000;处罚-05346-000;处罚-05347-000;处罚-05348-000;处罚-05349-000;处罚-05350-000;处罚-05351-000;处罚-05352-000;处罚-05353-000;处罚-05354-000;处罚-05355-000;处罚-05356-000;处罚-05357-000;处罚-05358-000;处罚-05360-000;处罚-05362-000;处罚-05363-000;处罚-05364-000;处罚-05365-000;处罚-05366-000;处罚-05367-000;处罚-05368-000;处罚-05369-000;处罚-05370-000;处罚-05371-000;处罚-05372-000;处罚-05373-000;处罚-05374-000;处罚-05375-000;处罚-05376-000;处罚-05377-000;处罚-05378-000;处罚-05379-000;处罚-05380-000;处罚-05381-000;处罚-05382-000;处罚-05383-000;处罚-05384-000;处罚-05385-000;处罚-05386-000;处罚-05387-000;处罚-05388-000;处罚-05389-000;处罚-05390-000;处罚-05391-000;处罚-05392-000;处罚-05393-000;处罚-05394-000;处罚-05395-000;处罚-05396-000;处罚-05397-000;处罚-05398-000;处罚-05399-000;处罚-05400-000;处罚-05401-000;处罚-05402-000;处罚-05403-000;处罚-05404-000;处罚-05405-000;处罚-05406-000;处罚-05407-000;处罚-05408-000;处罚-05409-000;处罚-05410-000;处罚-05411-000;处罚-05412-000;处罚-05413-000;处罚-05414-000;处罚-05415-000;处罚-05416-000;处罚-05417-000;处罚-05418-000;处罚-05419-000;处罚-05420-000;处罚-05421-000;处罚-05422-000;处罚-05423-000;处罚-05424-000;处罚-05425-000;处罚-05426-000;处罚-05427-000;处罚-05428-000;处罚-05429-000;处罚-05430-000;处罚-05431-000;处罚-05432-000;处罚-05433-000;处罚-05434-000;处罚-05435-000;处罚-05436-000;处罚-05437-000;处罚-05438-000;处罚-05439-000;处罚-05440-000;处罚-05441-000;处罚-05442-000;处罚-05443-000;处罚-05444-000;处罚-05445-000;处罚-05446-000;处罚-05447-000;处罚-05448-000;处罚-05449-000;处罚-05450-000;处罚-05451-000;处罚-05452-000;处罚-05453-000;处罚-05454-000;处罚-05455-000;处罚-05456-000;处罚-05457-000;处罚-05458-000;处罚-05459-000;处罚-05460-000;处罚-05461-000;处罚-05462-000;处罚-06023-000;处罚-06024-000;处罚-06025-000;处罚-06026-000;处罚-06027-000;处罚-06028-000;处罚-06029-000;处罚-06030-000;处罚-06031-000;处罚-06032-000;处罚-06033-000;处罚-06036-000;处罚-06037-000;处罚-06038-000;处罚-06039-000;处罚-06040-000;处罚-06041-000;处罚-06042-000;处罚-06043-000;处罚-06045-000;处罚-06046-000;处罚-06047-000;处罚-06049-000;处罚-06050-000;处罚-06051-000;处罚-06052-000;处罚-06053-000;处罚-06054-000;处罚-06055-000;处罚-06056-000;处罚-06057-000;处罚-06059-000;处罚-06060-000;处罚-06061-000;处罚-06062-000;处罚-06063-000;处罚-06064-000;处罚-06068-000;处罚-06069-000;处罚-06070-000;处罚-06071-000;处罚-06072-000;处罚-06075-000;处罚-06076-000;处罚-06078-000;处罚-06088-000;处罚-06089-000;处罚-06090-000;处罚-06091-000;处罚-06094-000;处罚-06095-000;处罚-06096-000;处罚-06097-000;处罚-06098-000;处罚-06362-000;处罚-06363-000;处罚-06364-000;处罚-06365-000;处罚-06366-000;处罚-06367-000;处罚-06368-000;处罚-06369-000;处罚-06370-000;处罚-06371-000;处罚-06372-000;处罚-06373-000;处罚-06374-000;处罚-06375-000;处罚-06376-000;处罚-06377-000;处罚-06378-000;处罚-06379-000;处罚-06380-000;处罚-06381-000;处罚-06382-000;处罚-06383-000;处罚-06384-000;处罚-06385-000;处罚-06386-000;处罚-06389-000;处罚-06392-000;处罚-06393-000;处罚-06394-000;处罚-06395-000;处罚-06396-000;处罚-06397-000;处罚-06398-000;处罚-06399-000;处罚-06400-000;处罚-06401-000;处罚-06402-000;处罚-06403-000;处罚-06404-000;处罚-06406-000;处罚-06407-000;处罚-06408-000;处罚-06409-000;处罚-06418-000;处罚-06423-000;处罚-06425-000;处罚-06426-000;处罚-06427-000;处罚-06428-000;处罚-06432-000;处罚-06433-000;处罚-06434-000;处罚-06437-000;处罚-06438-000;处罚-06439-000;处罚-06440-000;处罚-06441-000;处罚-06442-000;处罚-06443-000;处罚-06444-000;处罚-06445-000;处罚-06447-000;处罚-06449-000;处罚-06450-000;处罚-06451-000;处罚-06458-000;处罚-06459-000;处罚-06460-000;处罚-06461-000;处罚-06462-000;处罚-06463-000;处罚-06464-000;处罚-06465-000;处罚-06466-000;处罚-06467-000;处罚-06468-000;处罚-06469-000;处罚-06470-000;处罚-06471-000;处罚-06472-000;处罚-06473-000;处罚-06474-000;处罚-06475-000;处罚-06476-000;处罚-06477-000;处罚-06974-000;处罚-07044-000;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交通违章信息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姓名/企业名称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身份证号/统一社会信用代码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违章车辆号牌号码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违章车辆号牌种类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违章地点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违章行为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处理结果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道路交通事故信息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姓名/企业名称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身份证号/统一社会信用代码（组织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机构代码）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交通方式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事故责任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失信名单（黑名单）信息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20次以上交通违法未处理车辆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奖励-00018-001;奖励-00018-003;奖励-00018-004;奖励-00019-000;奖励-00120-000;奖励-00121-000;奖励-00122-000;奖励-00124-000;奖励-00125-000;奖励-00128-000;奖励-00183-000;奖励-00245-000;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民政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社会团体登记信息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活动地域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证书有效期起始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证书有效期结束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民办非企业单位登记信息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证书有效期起始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证书有效期结束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基金会登记信息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原始基金数额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证书有效期起始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证书有效期结束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业务主管部门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-00093-000;许可-00093-002;许可-00093-003;许可-00093-004;许可-00093-005;许可-00094-000;许可-00094-002;许可-00094-003;许可-00094-004;许可-00095-000;许可-00095-002;许可-00095-003;许可-00095-004;许可-00096-000;许可-00222-000;许可-00223-000;许可-00831-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年检信息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年检年度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年检结果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履行信息公开义务信息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是否履行信息公开义务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公开年度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业务活动信息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是否开展业务活动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业务活动年度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-00342-000;处罚-00342-001;处罚-00342-002;处罚-00343-000;处罚-00343-001;处罚-00343-002;处罚-00343-003;处罚-00343-004;处罚-00343-005;处罚-00343-006;处罚-00343-007;处罚-00343-008;处罚-00343-009;处罚-00344-000;处罚-00344-001;处罚-00344-002;处罚-00345-000;处罚-00345-001;处罚-00345-002;处罚-00346-000;处罚-00346-001;处罚-00346-002;处罚-00346-003;处罚-00346-004;处罚-00346-005;处罚-00346-006;处罚-00346-007;处罚-00346-008;处罚-00346-009;处罚-00346-010;处罚-00346-011;处罚-00346-012;处罚-00347-000;处罚-00347-001;处罚-00347-002;处罚-00348-000;处罚-00348-001;处罚-00348-002;处罚-00349-000;处罚-00349-001;处罚-00349-002;处罚-00349-003;处罚-00350-000;处罚-00350-001;处罚-00350-002;处罚-00350-003;处罚-00350-004;处罚-00350-005;处罚-00350-006;处罚-00351-000;处罚-00352-000;处罚-03804-000;处罚-03805-000;处罚-03806-000;处罚-03806-001;处罚-03806-002;处罚-04578-000;处罚-04578-001;处罚-04578-002;处罚-04579-000;处罚-04579-001;处罚-04579-002;处罚-04579-003;处罚-04580-000;处罚-04581-000;处罚-04581-001;处罚-04581-002;处罚-04581-003;处罚-04582-000;处罚-04582-001;处罚-04582-002;处罚-04582-003;处罚-04582-004;处罚-04582-005;处罚-04582-006;处罚-04582-007;处罚-04583-000;处罚-04583-001;处罚-04583-002;处罚-04583-003;处罚-04583-004;处罚-04584-000;处罚-04725-000;处罚-04725-001;处罚-04725-002;处罚-04725-003;处罚-04726-000;处罚-04733-000;处罚-04733-001;处罚-04733-002;处罚-04734-000;处罚-04734-001;处罚-04734-002;处罚-04734-003;处罚-04735-000;处罚-04735-001;处罚-04735-002;处罚-04735-003;处罚-04736-000;处罚-04737-000;处罚-04738-000;处罚-04739-000;处罚-04739-001;处罚-04739-002;处罚-04739-003;处罚-04739-004;处罚-04739-005;处罚-04740-000;处罚-04740-001;处罚-04740-002;处罚-04740-003;处罚-04740-004;处罚-04740-005;处罚-04740-006;处罚-04740-007;处罚-04740-008;处罚-04743-000;处罚-04754-000;处罚-04754-001;处罚-04754-002;处罚-04754-003;处罚-05741-000;处罚-05742-000;处罚-05742-002;处罚-05742-003;处罚-05742-005;处罚-05743-000;处罚-05745-000;处罚-05747-000;处罚-05749-000;处罚-05749-001;处罚-05749-002;处罚-05750-000;处罚-05750-001;处罚-05750-002;处罚-05750-003;处罚-05750-004;处罚-05750-005;处罚-05750-006;处罚-05757-000;处罚-05759-000;处罚-05760-000;处罚-05761-000;处罚-05765-000;处罚-05765-001;处罚-05765-002;处罚-06208-000;处罚-06208-001;处罚-06208-002;处罚-06208-003;处罚-06208-004;处罚-06987-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社会组织严重违法失信名单信息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842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社会组织活动异常名录信息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列入日期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移出日期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奖励-00022-000;奖励-00153-000;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1028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公益活动信息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是否组织开展公益活动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等级评估结果信息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等级评估年度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等级评估结果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司法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-00100-000;许可-00100-001;许可-00100-002;许可-00100-003;许可-00100-004;许可-00100-005;许可-00100-006;许可-00100-007;许可-00100-008;许可-00101-000;许可-00101-001;许可-00101-002;许可-00101-003;许可-00101-004;许可-00101-005;许可-00101-006;许可-00101-007;许可-00101-008;许可-00102-000;许可-00102-001;许可-00102-002;许可-00102-003;许可-00102-004;许可-00103-000;许可-00103-001;许可-00103-002;许可-00103-003;许可-00103-004;许可-00103-005;许可-00103-006;许可-00103-007;许可-00103-008;许可-00104-000;许可-00104-001;许可-00104-002;许可-00104-003;许可-00104-004;许可-00104-005;许可-00104-006;许可-00104-007;许可-00104-008;许可-00105-000;许可-00107-000;许可-00108-000;许可-00108-001;许可-00108-002;许可-00108-003;许可-00948-000;许可-00948-002;许可-00948-003;许可-00948-004;许可-00949-000;许可-00949-001;许可-00949-002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律师事务所信息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执业许可证号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管辖司法局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司法鉴定机构信息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机构许可证号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机构许可证号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公证机构基本信息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执业区域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业务种类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执业公证员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主管司法局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律师基本信息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所在执业机构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执业证类别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业证书号码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律所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合伙人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法律职业资格（律师资格）证号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司法鉴定人员信息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所属机构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执业证类别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有效期限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公证员执业注册信息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党派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专业技术职务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执业机构名称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执业机构地址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获得执业资格时间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执业注册时间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-00718-000;处罚-00719-000;处罚-00720-000;处罚-00721-000;处罚-00722-000;处罚-00723-000;处罚-00724-000;处罚-00725-000;处罚-00726-000;处罚-00727-000;处罚-00728-000;处罚-00729-000;处罚-00730-000;处罚-00734-000;处罚-00735-000;处罚-00736-000;处罚-00737-000;处罚-01361-000;处罚-01362-000;处罚-02268-000;处罚-02269-000;处罚-02270-000;处罚-02271-000;处罚-02272-000;处罚-04372-000;处罚-04373-000;处罚-04375-000;处罚-04376-000;处罚-04377-000;处罚-04380-000;处罚-06273-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律师事务所被吊销执业证书失信黑名单信息；律师被吊销执业证书失信黑名单信息；司法鉴定机构和司法鉴定人的失信黑名单信息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地方政府行政复议案件被上级政府或法院纠错信息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被纠错案件总数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财政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许可-00110-000;许可-00110-001;许可-00110-002;许可-00110-003;许可-00110-004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-00738-000;处罚-00739-000;处罚-00740-000;处罚-00741-000;处罚-00742-000;处罚-00743-000;处罚-00750-000;处罚-00751-000;处罚-00752-000;处罚-00753-000;处罚-00754-000;处罚-00755-000;处罚-00756-000;处罚-00756-001;处罚-00756-002;处罚-00757-000;处罚-00758-000;处罚-00760-000;处罚-00762-000;处罚-00763-000;处罚-00764-000;处罚-00765-000;处罚-00766-000;处罚-00767-000;处罚-00768-000;处罚-00769-000;处罚-00770-000;处罚-00771-000;处罚-00772-000;处罚-00773-000;处罚-00776-000;处罚-04419-000;处罚-04420-000;处罚-04421-000;处罚-04423-000;处罚-04431-000;处罚-04436-000;处罚-04437-000;处罚-04438-000;处罚-04439-000;处罚-04440-000;处罚-04461-000;处罚-04463-000;处罚-04488-000;处罚-04539-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政府采购领域不良行为黑名单信息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人力社保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-00114-000;许可-00114-001;许可-00115-000;许可-00115-001;许可-00115-002;许可-00116-000;许可-00117-000;许可-00117-001;许可-00117-002;许可-00117-007;许可-00117-008;许可-00117-009;许可-00117-010;许可-00118-000;许可-00118-001;许可-00118-002;许可-00118-004;许可-00118-005;许可-00119-003;许可-00121-008;许可-00122-000;许可-00123-000;许可-00123-001;许可-00123-002;许可-00123-003;许可-00406-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en-US"/>
              </w:rPr>
              <w:t>年检信息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年检时间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9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年检结果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社保缴存信息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缴存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-01702-000;处罚-01703-000;处罚-01704-000;处罚-01705-000;处罚-01706-000;处罚-01707-000;处罚-01708-000;处罚-01709-000;处罚-01711-000;处罚-01712-000;处罚-01713-000;处罚-01714-000;处罚-01715-000;处罚-01716-000;处罚-01717-000;处罚-01718-000;处罚-01719-000;处罚-01720-000;处罚-01721-000;处罚-01722-000;处罚-01723-000;处罚-01724-000;处罚-01725-000;处罚-01726-000;处罚-01727-000;处罚-01728-000;处罚-01729-000;处罚-01730-000;处罚-01731-000;处罚-01732-000;处罚-01733-000;处罚-01734-000;处罚-01735-000;处罚-01736-000;处罚-01737-000;处罚-01738-000;处罚-01739-000;处罚-01740-000;处罚-01741-000;处罚-03992-000;处罚-04000-000;处罚-04001-000;处罚-04002-000;处罚-04007-000;处罚-04009-000;处罚-04012-000;处罚-04013-000;处罚-04014-000;处罚-04016-000;处罚-04017-000;处罚-04019-000;处罚-04020-000;处罚-04021-000;处罚-04022-000;处罚-04023-000;处罚-04024-000;处罚-04025-000;处罚-04026-000;处罚-04027-000;处罚-04030-000;处罚-04031-000;处罚-04035-000;处罚-04036-000;处罚-05655-000;处罚-05656-000;处罚-05657-000;处罚-05658-000;处罚-05659-000;处罚-05660-000;处罚-05661-000;处罚-05662-000;处罚-05663-000;处罚-06251-000;处罚-06985-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拖欠工资黑名单信息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人事考试违纪信息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违纪行为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处理意见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决定时间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奖励-00058-000;奖励-00058-002;奖励-00058-003;奖励-00061-000;奖励-00062-000;奖励-00222-000;奖励-00222-001;奖励-00222-002;奖励-00222-003;奖励-00222-004;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自然资源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-00127-000;许可-00127-001;许可-00127-002;许可-00127-003;许可-00127-004;许可-00127-005;许可-00127-006;许可-00130-000;许可-00130-001;许可-00130-002;许可-00130-003;许可-00130-004;许可-00130-005;许可-00132-000;许可-00132-001;许可-00132-002;许可-00132-003;许可-00133-000;许可-00133-001;许可-00133-002;许可-00133-003;许可-00134-000;许可-00135-000;许可-00135-001;许可-00135-002;许可-00135-003;许可-00135-005;许可-00136-000;许可-00137-000;许可-00138-000;许可-00140-000;许可-00141-000;许可-00142-000;许可-00143-000;许可-00144-000;许可-00161-000;许可-00161-001;许可-00161-005;许可-00163-000;许可-00163-001;许可-00163-002;许可-00503-000;许可-00503-001;许可-00503-002;许可-00506-000;许可-00506-001;许可-00506-002;许可-00507-000;许可-00508-000;许可-00515-000;许可-00553-000;许可-00554-000;许可-00555-000;许可-00556-000;许可-00557-000;许可-00559-000;许可-00595-000;许可-00806-000;许可-00933-000;许可-00153-000;许可-00153-003;许可-00153-006;许可-00238-000;许可-00301-000;许可-00301-007;许可-00303-000;许可-00307-000;许可-00307-001;许可-00337-000;许可-00337-003;许可-00337-004;许可-00340-000;许可-00340-001;许可-00340-002;许可-00341-000;许可-00342-000;许可-00342-001;许可-00342-002;许可-00342-003;许可-00343-000;许可-00343-002;许可-00344-000;许可-00344-001;许可-00344-002;许可-00344-003;许可-00345-000;许可-00345-001;许可-00346-000;许可-00347-000;许可-00347-001;许可-00347-002;许可-00347-003;许可-00347-004;许可-00348-000;许可-00348-001;许可-00348-002;许可-00349-000;许可-00350-000;许可-00934-000;许可-00935-000;许可-00936-000;许可-00937-000;许可-00941-000;许可-00942-000;许可-00943-000;许可-00944-000;许可-00946-000;许可-00153-000;许可-00153-003;许可-00153-006;许可-00238-000;许可-00301-000;许可-00301-007;许可-00303-000;许可-00307-000;许可-00307-001;许可-00337-000;许可-00337-003;许可-00337-004;许可-00340-000;许可-00340-001;许可-00340-002;许可-00341-000;许可-00342-000;许可-00342-001;许可-00342-002;许可-00342-003;许可-00343-000;许可-00343-002;许可-00344-000;许可-00344-001;许可-00344-002;许可-00344-003;许可-00345-000;许可-00345-001;许可-00346-000;许可-00347-000;许可-00347-001;许可-00347-002;许可-00347-003;许可-00347-004;许可-00348-000;许可-00348-001;许可-00348-002;许可-00349-000;许可-00350-000;许可-00934-000;许可-00935-000;许可-00936-000;许可-00937-000;许可-00941-000;许可-00942-000;许可-00943-000;许可-00944-000;许可-00946-000;处罚-00610-000;处罚-01401-000;处罚-01420-000;处罚-01679-000;处罚-01680-000;处罚-01681-000;处罚-01682-000;处罚-01683-000;处罚-01685-000;处罚-01686-000;处罚-01687-000;处罚-01689-000;处罚-01690-000;处罚-01691-000;处罚-01692-000;处罚-01694-000;处罚-01695-000;处罚-01696-000;处罚-01697-000;处罚-01698-000;处罚-01699-000;处罚-01700-000;处罚-01701-000;处罚-01710-000;处罚-01742-000;处罚-01743-000;处罚-01744-000;处罚-01836-000;处罚-01854-000;处罚-02029-000;处罚-02056-000;处罚-02073-000;处罚-02080-000;处罚-02105-000;处罚-02135-000;处罚-02141-000;处罚-02179-000;处罚-02180-000;处罚-02232-000;处罚-02267-000;处罚-03752-000;处罚-04641-000;处罚-04642-000;处罚-04643-000;处罚-04644-000;处罚-04645-000;处罚-04646-000;处罚-04648-000;处罚-04650-000;处罚-04651-000;处罚-04652-000;处罚-04653-000;处罚-04654-000;处罚-04655-000;处罚-04657-000;处罚-04658-000;处罚-04660-000;处罚-04663-000;处罚-04664-000;处罚-04665-000;处罚-04666-000;处罚-04667-000;处罚-04668-000;处罚-04669-000;处罚-04673-000;处罚-04673-001;处罚-04673-002;处罚-04673-003;处罚-04673-004;处罚-04674-000;处罚-04674-001;处罚-04674-002;处罚-04674-003;处罚-04674-004;处罚-04675-000;处罚-04676-000;处罚-04676-001;处罚-04676-002;处罚-04676-003;处罚-04676-004;处罚-04676-005;处罚-04677-000;处罚-04677-001;处罚-04677-002;处罚-04678-000;处罚-04679-000;处罚-04680-000;处罚-04682-000;处罚-04683-000;处罚-04684-000;处罚-04685-000;处罚-04686-000;处罚-04687-000;处罚-04688-000;处罚-04689-000;处罚-04690-000;处罚-04691-000;处罚-04692-000;处罚-04692-001;处罚-04692-002;处罚-04692-003;处罚-04692-004;处罚-04692-005;处罚-04693-000;处罚-04696-000;处罚-04699-000;处罚-04700-000;处罚-04701-000;处罚-04703-000;处罚-04704-000;处罚-04706-000;处罚-04707-000;处罚-04708-000;处罚-04709-000;处罚-04710-000;处罚-04711-000;处罚-04712-000;处罚-04713-000;处罚-04714-000;处罚-04719-000;处罚-04720-000;处罚-04721-000;处罚-05032-000;处罚-05040-000;处罚-05041-000;处罚-05488-000;处罚-05489-000;处罚-05490-000;处罚-05491-000;处罚-05492-000;处罚-05493-000;处罚-05494-000;处罚-05495-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生物多样性保护信息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违法猎捕野生动物、非法狩猎、违法出售运输携带野生动物及其制品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资源利用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生态保护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绿色矿山建设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信息、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造成生态破坏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信息、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粉尘监测及评价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信息、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矿粉尘防治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信息、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计提矿山地质环境治理恢复与土地复垦基金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矿山地质环境治理恢复与土地复垦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-00127-000;处罚-00128-000;处罚-00129-000;处罚-00130-000;处罚-00131-000;处罚-00132-000;处罚-00133-000;处罚-00135-000;处罚-00136-000;处罚-00139-000;处罚-00141-000;处罚-00142-000;处罚-00143-000;处罚-00144-000;处罚-00145-000;处罚-00147-000;处罚-00148-000;处罚-00150-000;处罚-00151-000;处罚-00152-000;处罚-00153-000;处罚-00154-000;处罚-00155-000;处罚-00156-000;处罚-00157-000;处罚-00158-000;处罚-00159-000;处罚-00160-000;处罚-00161-000;处罚-00162-000;处罚-00163-000;处罚-00164-000;处罚-00166-000;处罚-00521-000;处罚-00521-001;处罚-00521-002;处罚-00599-000;处罚-00599-001;处罚-00599-002;处罚-00599-003;处罚-00600-000;处罚-00601-000;处罚-00602-000;处罚-00602-001;处罚-00602-002;处罚-00602-003;处罚-00603-000;处罚-00603-001;处罚-00603-003;处罚-00604-000;处罚-00605-000;处罚-00606-000;处罚-00607-000;处罚-00607-001;处罚-00607-003;处罚-00608-000;处罚-00608-001;处罚-00608-002;处罚-00608-003;处罚-00608-004;处罚-00609-000;处罚-00609-001;处罚-00609-002;处罚-00609-003;处罚-00609-004;处罚-00628-000;处罚-00629-000;处罚-00630-000;处罚-00630-001;处罚-00630-002;处罚-00630-003;处罚-00631-000;处罚-00632-000;处罚-00633-000;处罚-01383-000;处罚-01384-000;处罚-01386-000;处罚-01387-000;处罚-01388-000;处罚-01389-000;处罚-01390-000;处罚-01745-000;处罚-01746-000;处罚-01747-000;处罚-01748-000;处罚-01749-000;处罚-01750-000;处罚-01751-000;处罚-01752-000;处罚-01753-000;处罚-01754-000;处罚-01755-000;处罚-01756-000;处罚-01757-000;处罚-01758-000;处罚-01759-000;处罚-01760-000;处罚-01761-000;处罚-01762-000;处罚-01763-000;处罚-01764-000;处罚-01765-000;处罚-01766-000;处罚-01767-000;处罚-01768-000;处罚-01769-000;处罚-01770-000;处罚-01771-000;处罚-01772-000;处罚-01775-000;处罚-01776-000;处罚-01777-000;处罚-01778-000;处罚-01779-000;处罚-01780-000;处罚-01781-000;处罚-01782-000;处罚-01783-000;处罚-01784-000;处罚-01785-000;处罚-01786-000;处罚-01787-000;处罚-01794-000;处罚-01795-000;处罚-01796-000;处罚-01797-000;处罚-01799-000;处罚-01800-000;处罚-01801-000;处罚-01802-000;处罚-01803-000;处罚-01804-000;处罚-01805-000;处罚-01806-000;处罚-01807-000;处罚-01808-000;处罚-01809-000;处罚-01810-000;处罚-01811-000;处罚-01812-000;处罚-01813-000;处罚-01814-000;处罚-01815-000;处罚-01816-000;处罚-01817-000;处罚-01818-000;处罚-01819-000;处罚-01820-000;处罚-01821-000;处罚-01822-000;处罚-01823-000;处罚-01831-000;处罚-01832-000;处罚-01834-000;处罚-01835-000;处罚-02800-000;处罚-02801-000;处罚-02802-000;处罚-04413-000;处罚-04414-000;处罚-04415-000;处罚-04416-000;处罚-04417-000;处罚-04557-000;处罚-05908-000;处罚-05909-000;处罚-05910-000;处罚-05911-000;处罚-05912-000;处罚-05913-000;处罚-05917-000;处罚-05917-001;处罚-05917-002;处罚-05917-003;处罚-05917-004;处罚-05917-005;处罚-05917-006;处罚-05917-007;处罚-05917-008;处罚-05917-009;处罚-05920-000;处罚-06099-000;处罚-06100-000;处罚-06101-000;处罚-06102-000;处罚-06105-000;处罚-06106-000;处罚-06108-000;处罚-06109-000;处罚-06110-000;处罚-06113-000;处罚-06114-000;处罚-06983-000;处罚-06984-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测绘领域失信黑名单信息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-00025-000;奖励-00026-000;奖励-00063-000;奖励-00064-000;奖励-00065-000;奖励-00066-000;奖励-00067-000;奖励-00068-000;奖励-00069-000;奖励-00051-000;奖励-00051-001;奖励-00051-002;奖励-00051-003;奖励-00052-000;奖励-00053-000;奖励-00054-000;奖励-00055-000;奖励-00056-000;奖励-00057-000;奖励-00057-001;奖励-00057-002;奖励-00057-003;奖励-00141-000;奖励-00143-000;奖励-00144-000;奖励-00145-000;奖励-00146-000;奖励-00147-000;奖励-00148-000;奖励-00149-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测绘与地理红名单信息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生态环境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-00145-000;许可-00145-001;许可-00145-002;许可-00147-000;许可-00148-000;许可-00148-001;许可-00148-005;许可-00148-009;许可-00149-000;许可-00149-003;许可-00149-004;许可-00150-000;许可-00150-001;许可-00150-002;许可-00150-003;许可-00150-005;许可-00150-006;许可-00150-007;许可-00151-000;许可-00151-001;许可-00151-002;许可-00151-003;许可-00151-004;许可-00151-005;许可-00152-000;许可-00153-000;许可-00155-000;许可-00156-000;许可-00277-000;许可-00281-000;许可-00281-001;许可-00282-000;许可-00282-001;许可-00284-000;许可-00284-006;许可-00772-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企业环境行 为信用评价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信用等级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复核结果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评价时间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-00812-000;处罚-00813-000;处罚-00814-000;处罚-00815-000;处罚-00816-000;处罚-00817-000;处罚-00818-000;处罚-00819-000;处罚-00820-000;处罚-00821-000;处罚-00822-000;处罚-00823-000;处罚-00824-000;处罚-00825-000;处罚-00826-000;处罚-00827-000;处罚-00828-000;处罚-00829-000;处罚-00830-000;处罚-00831-000;处罚-00832-000;处罚-00833-000;处罚-00834-000;处罚-00835-000;处罚-00836-000;处罚-00837-000;处罚-00844-000;处罚-00845-000;处罚-00846-000;处罚-00847-000;处罚-00848-000;处罚-01423-000;处罚-01466-000;处罚-04527-000;处罚-04528-000;处罚-04529-000;处罚-04530-000;处罚-04531-000;处罚-04532-000;处罚-04533-000;处罚-04540-000;处罚-04541-000;处罚-04542-000;处罚-04543-000;处罚-04544-000;处罚-04545-000;处罚-04546-000;处罚-04547-000;处罚-04548-000;处罚-04549-000;处罚-04550-000;处罚-06481-000;处罚-06482-000;处罚-06483-000;处罚-06484-000;处罚-06485-000;处罚-06487-000;处罚-06489-000;处罚-06491-000;处罚-06492-000;处罚-06493-000;处罚-06495-000;处罚-06496-000;处罚-06497-000;处罚-06498-000;处罚-06499-000;处罚-06506-000;处罚-06507-000;处罚-06523-000;处罚-06524-000;处罚-06526-000;处罚-06527-000;处罚-06528-000;处罚-06529-000;处罚-06530-000;处罚-06531-000;处罚-06541-000;处罚-06542-000;处罚-06544-000;处罚-06546-000;处罚-06547-000;处罚-06548-000;处罚-06549-000;处罚-06550-000;处罚-06551-000;处罚-06552-000;处罚-06553-000;处罚-06554-000;处罚-06555-000;处罚-06556-000;处罚-06557-000;处罚-06559-000;处罚-06560-000;处罚-06561-000;处罚-06562-000;处罚-06563-000;处罚-06564-000;处罚-06565-000;处罚-06566-000;处罚-06567-000;处罚-06568-000;处罚-06569-000;处罚-06570-000;处罚-06571-000;处罚-06572-000;处罚-06573-000;处罚-06574-000;处罚-06576-000;处罚-06577-000;处罚-06579-000;处罚-06580-000;处罚-06582-000;处罚-06583-000;处罚-06584-000;处罚-06586-000;处罚-06598-000;处罚-06600-000;处罚-06609-000;处罚-06610-000;处罚-06611-000;处罚-06612-000;处罚-06613-000;处罚-06614-000;处罚-06615-000;处罚-06616-000;处罚-06617-000;处罚-06618-000;处罚-06620-000;处罚-06621-000;处罚-06622-000;处罚-06623-000;处罚-06625-000;处罚-06626-000;处罚-06627-000;处罚-06628-000;处罚-06629-000;处罚-06630-000;处罚-06631-000;处罚-06632-000;处罚-06633-000;处罚-06634-000;处罚-06635-000;处罚-06637-000;处罚-06638-000;处罚-06639-000;处罚-06640-000;处罚-06641-000;处罚-06642-000;处罚-06643-000;处罚-06644-000;处罚-06645-000;处罚-06646-000;处罚-06647-000;处罚-06648-000;处罚-06649-000;处罚-06653-000;处罚-06654-000;处罚-06657-000;处罚-06658-000;处罚-06659-000;处罚-06660-000;处罚-06661-000;处罚-06663-000;处罚-06673-000;处罚-06674-000;处罚-06675-000;处罚-06676-000;处罚-06677-000;处罚-06678-000;处罚-06680-000;处罚-06683-000;处罚-06686-000;处罚-06695-000;处罚-06697-000;处罚-06699-000;处罚-06702-000;处罚-06707-000;处罚-06712-000;处罚-06719-000;处罚-06720-000;处罚-06738-000;处罚-06740-000;处罚-06749-000;处罚-06756-000;处罚-06757-000;处罚-06758-000;处罚-06759-000;处罚-06761-000;处罚-06762-000;处罚-06763-000;处罚-06764-000;处罚-06765-000;处罚-06766-000;处罚-06767-000;处罚-06772-000;处罚-06773-000;处罚-06774-000;处罚-06775-000;处罚-06801-000;处罚-06804-000;处罚-06916-000;处罚-06917-000;处罚-06918-000;处罚-06919-000;处罚-06920-000;处罚-06921-000;处罚-06922-000;处罚-06923-000;处罚-06924-000;处罚-06925-000;处罚-06926-000;处罚-06927-000;处罚-06928-000;处罚-06929-000;处罚-06930-000;处罚-06931-000;处罚-06932-000;处罚-06933-000;处罚-06934-000;处罚-06935-000;处罚-06936-000;处罚-06937-000;处罚-06938-000;处罚-06940-000;处罚-06941-000;处罚-06942-000;处罚-06944-000;处罚-06945-000;处罚-06946-000;处罚-06947-000;处罚-06948-000;处罚-06949-000;处罚-06951-000;处罚-06952-000;处罚-06953-000;处罚-06954-000;处罚-06956-000;处罚-06957-000;处罚-06958-000;处罚-06959-000;处罚-06960-000;处罚-06961-000;处罚-06962-000;处罚-06968-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环境违法失信黑名单信息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-00001-000;许可-00001-003;许可-00005-000;许可-00073-000;许可-00162-000;许可-00162-001;许可-00162-002;许可-00162-003;许可-00162-004;许可-00162-005;许可-00162-006;许可-00162-007;许可-00162-008;许可-00162-009;许可-00162-010;许可-00162-011;许可-00164-000;许可-00164-001;许可-00164-003;许可-00164-004;许可-00164-005;许可-00165-000;许可-00166-000;许可-00172-000;许可-00172-001;许可-00172-002;许可-00172-003;许可-00172-004;许可-00173-000;许可-00173-001;许可-00173-002;许可-00173-003;许可-00177-000;许可-00178-000;许可-00178-001;许可-00178-002;许可-00178-003;许可-00178-004;许可-00179-000;许可-00179-001;许可-00179-002;许可-00179-003;许可-00179-004;许可-00179-005;许可-00179-006;许可-00179-007;许可-00179-008;许可-00180-000;许可-00180-307;许可-00180-308;许可-00180-309;许可-00180-310;许可-00180-311;许可-00180-312;许可-00180-313;许可-00182-000;许可-00182-001;许可-00182-003;许可-00182-006;许可-00182-007;许可-00183-000;许可-00183-001;许可-00183-002;许可-00183-003;许可-00183-004;许可-00183-005;许可-00183-006;许可-00184-000;许可-00184-001;许可-00184-002;许可-00184-004;许可-00185-000;许可-00185-001;许可-00185-002;许可-00185-003;许可-00185-004;许可-00185-005;许可-00187-000;许可-00187-001;许可-00187-002;许可-00187-004;许可-00187-005;许可-00187-006;许可-00187-007;许可-00187-010;许可-00187-011;许可-00187-015;许可-00187-016;许可-00187-017;许可-00187-018;许可-00188-000;许可-00188-001;许可-00188-003;许可-00190-000;许可-00190-001;许可-00190-002;许可-00190-003;许可-00190-010;许可-00190-011;许可-00190-012;许可-00190-016;许可-00190-017;许可-00190-018;许可-00190-023;许可-00190-025;许可-00190-026;许可-00190-027;许可-00192-000;许可-00192-001;许可-00192-002;许可-00193-000;许可-00193-001;许可-00193-002;许可-00194-000;许可-00197-000;许可-00198-000;许可-00200-000;许可-00200-001;许可-00200-002;许可-00200-003;许可-00200-004;许可-00201-000;许可-00201-001;许可-00201-003;许可-00201-004;许可-00201-005;许可-00205-000;许可-00206-000;许可-00206-001;许可-00206-002;许可-00207-000;许可-00207-001;许可-00207-002;许可-00207-003;许可-00207-004;许可-00207-005;许可-00211-000;许可-00211-001;许可-00211-002;许可-00217-000;许可-00217-001;许可-00217-002;许可-00217-003;许可-00275-000;许可-00285-000;许可-00728-000;许可-00818-000;许可-00819-000;许可-00820-000;许可-00821-000;许可-00822-000;许可-00823-000;许可-00824-000;许可-00895-000;许可-00897-000;许可-00903-000;许可-00932-000;许可-00938-000;许可-00939-000;许可-00940-000;许可-00945-000;许可-00947-000;许可-01078-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-00850-000;处罚-00851-000;处罚-00852-000;处罚-00853-000;处罚-00854-000;处罚-00855-000;处罚-00858-000;处罚-00859-000;处罚-00861-000;处罚-00862-000;处罚-00863-000;处罚-00864-000;处罚-00865-000;处罚-00867-000;处罚-00868-000;处罚-00874-000;处罚-00875-000;处罚-00876-000;处罚-00877-000;处罚-00879-000;处罚-00880-000;处罚-00881-000;处罚-00882-000;处罚-00883-000;处罚-00884-000;处罚-00885-000;处罚-00886-000;处罚-00887-000;处罚-00888-000;处罚-00889-000;处罚-00890-000;处罚-00891-000;处罚-00892-000;处罚-00893-000;处罚-00895-000;处罚-00896-000;处罚-00897-000;处罚-00900-000;处罚-00901-000;处罚-00902-000;处罚-00903-000;处罚-00904-000;处罚-00905-000;处罚-00907-000;处罚-00908-000;处罚-00911-000;处罚-00912-000;处罚-00913-000;处罚-00914-000;处罚-00915-000;处罚-00916-000;处罚-00917-000;处罚-00918-000;处罚-00919-000;处罚-00920-000;处罚-00921-000;处罚-00922-000;处罚-00923-000;处罚-00924-000;处罚-00925-000;处罚-00926-000;处罚-00930-000;处罚-00931-000;处罚-00932-000;处罚-00933-000;处罚-00934-000;处罚-00935-000;处罚-00938-000;处罚-00939-000;处罚-00941-000;处罚-00942-000;处罚-00943-000;处罚-00944-000;处罚-00945-000;处罚-00946-000;处罚-00947-000;处罚-00949-000;处罚-00950-000;处罚-00951-000;处罚-00952-000;处罚-00953-000;处罚-00954-000;处罚-00955-000;处罚-00956-000;处罚-00957-000;处罚-00958-000;处罚-00959-000;处罚-00960-000;处罚-00961-000;处罚-00962-000;处罚-00963-000;处罚-00964-000;处罚-00966-000;处罚-00967-000;处罚-00968-000;处罚-00969-000;处罚-00970-000;处罚-00971-000;处罚-00972-000;处罚-00973-000;处罚-00978-000;处罚-00979-000;处罚-00981-000;处罚-00982-000;处罚-00983-000;处罚-00984-000;处罚-00985-000;处罚-00986-000;处罚-00988-000;处罚-00989-000;处罚-00990-000;处罚-00991-000;处罚-00992-000;处罚-00993-000;处罚-00994-000;处罚-00995-000;处罚-00996-000;处罚-00997-000;处罚-00998-000;处罚-00999-000;处罚-01000-000;处罚-01001-000;处罚-01002-000;处罚-01003-000;处罚-01004-000;处罚-01005-000;处罚-01006-000;处罚-01007-000;处罚-01008-000;处罚-01009-000;处罚-01010-000;处罚-01011-000;处罚-01012-000;处罚-01013-000;处罚-01014-000;处罚-01015-000;处罚-01017-000;处罚-01018-000;处罚-01019-000;处罚-01020-000;处罚-01023-000;处罚-01024-000;处罚-01025-000;处罚-01027-000;处罚-01028-000;处罚-01029-000;处罚-01030-000;处罚-01031-000;处罚-01032-000;处罚-01033-000;处罚-01034-000;处罚-01035-000;处罚-01036-000;处罚-01037-000;处罚-01038-000;处罚-01039-000;处罚-01040-000;处罚-01045-000;处罚-01046-000;处罚-01047-000;处罚-01048-000;处罚-01049-000;处罚-01050-000;处罚-01051-000;处罚-01052-000;处罚-01053-000;处罚-01054-000;处罚-01055-000;处罚-01056-000;处罚-01057-000;处罚-01058-000;处罚-01059-000;处罚-01060-000;处罚-01061-000;处罚-01062-000;处罚-01063-000;处罚-01064-000;处罚-01065-000;处罚-01066-000;处罚-01067-000;处罚-01068-000;处罚-01069-000;处罚-01070-000;处罚-01071-000;处罚-01072-000;处罚-01073-000;处罚-01074-000;处罚-01075-000;处罚-01076-000;处罚-01077-000;处罚-01078-000;处罚-01079-000;处罚-01080-000;处罚-01081-000;处罚-01082-000;处罚-01083-000;处罚-01084-000;处罚-01085-000;处罚-01086-000;处罚-01087-000;处罚-01088-000;处罚-01089-000;处罚-01091-000;处罚-01092-000;处罚-01093-000;处罚-01094-000;处罚-01095-000;处罚-01096-000;处罚-01097-000;处罚-01098-000;处罚-01100-000;处罚-01101-000;处罚-01102-000;处罚-01103-000;处罚-01104-000;处罚-01105-000;处罚-01106-000;处罚-01107-000;处罚-01108-000;处罚-01109-000;处罚-01110-000;处罚-01111-000;处罚-01112-000;处罚-01113-000;处罚-01114-000;处罚-01115-000;处罚-01116-000;处罚-01117-000;处罚-01118-000;处罚-01119-000;处罚-01120-000;处罚-01400-000;处罚-01403-000;处罚-01406-000;处罚-01407-000;处罚-01408-000;处罚-01409-000;处罚-01410-000;处罚-01411-000;处罚-01412-000;处罚-01413-000;处罚-01414-000;处罚-01415-000;处罚-01418-000;处罚-01419-000;处罚-02776-000;处罚-03559-000;处罚-03560-000;处罚-03562-000;处罚-03570-000;处罚-03590-000;处罚-03591-000;处罚-03592-000;处罚-03593-000;处罚-03594-000;处罚-03595-000;处罚-03596-000;处罚-03597-000;处罚-03599-000;处罚-03600-000;处罚-03601-000;处罚-03605-000;处罚-03607-000;处罚-03608-000;处罚-03609-000;处罚-03611-000;处罚-03612-000;处罚-03613-000;处罚-03614-000;处罚-03615-000;处罚-03616-000;处罚-03623-000;处罚-03644-000;处罚-03648-000;处罚-03651-000;处罚-03652-000;处罚-03661-000;处罚-03666-000;处罚-03669-000;处罚-03671-000;处罚-03673-000;处罚-03674-000;处罚-03858-000;处罚-03887-000;处罚-03997-000;处罚-03998-000;处罚-03999-000;处罚-04004-000;处罚-04005-000;处罚-04008-000;处罚-04010-000;处罚-04011-000;处罚-04015-000;处罚-04018-000;处罚-04033-000;处罚-04034-000;处罚-04037-000;处罚-04038-000;处罚-04340-000;处罚-04371-000;处罚-04374-000;处罚-04577-000;处罚-04608-000;处罚-04609-000;处罚-04610-000;处罚-04611-000;处罚-04612-000;处罚-04613-000;处罚-04614-000;处罚-04615-000;处罚-04616-000;处罚-04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617-000;处罚-04618-000;处罚-04619-000;处罚-04901-000;处罚-04902-000;处罚-04903-000;处罚-04904-000;处罚-04905-000;处罚-04906-000;处罚-04907-000;处罚-04908-000;处罚-04909-000;处罚-04910-000;处罚-04911-000;处罚-04912-000;处罚-04913-000;处罚-04914-000;处罚-04915-000;处罚-04916-000;处罚-04917-000;处罚-04918-000;处罚-04919-000;处罚-04920-000;处罚-04921-000;处罚-04922-000;处罚-04923-000;处罚-04924-000;处罚-04925-000;处罚-04926-000;处罚-04927-000;处罚-04928-000;处罚-04929-000;处罚-04930-000;处罚-04931-000;处罚-04932-000;处罚-04933-000;处罚-04934-000;处罚-04935-000;处罚-04936-000;处罚-04937-000;处罚-04938-000;处罚-04939-000;处罚-04940-000;处罚-04941-000;处罚-04942-000;处罚-04943-000;处罚-04944-000;处罚-04945-000;处罚-04946-000;处罚-04947-000;处罚-04948-000;处罚-04950-000;处罚-04951-000;处罚-04952-000;处罚-04953-000;处罚-04954-000;处罚-04955-000;处罚-04956-000;处罚-04959-000;处罚-04960-000;处罚-04961-000;处罚-04962-000;处罚-04963-000;处罚-04964-000;处罚-04965-000;处罚-04966-000;处罚-04967-000;处罚-04968-000;处罚-04969-000;处罚-04970-000;处罚-04973-000;处罚-04974-000;处罚-04975-000;处罚-04976-000;处罚-04977-000;处罚-04978-000;处罚-04979-000;处罚-04980-000;处罚-04981-000;处罚-04982-000;处罚-04983-000;处罚-04984-000;处罚-04985-000;处罚-04986-000;处罚-04987-000;处罚-04988-000;处罚-04989-000;处罚-04990-000;处罚-04991-000;处罚-04992-000;处罚-04995-000;处罚-05001-000;处罚-05002-000;处罚-05006-000;处罚-05007-000;处罚-05008-000;处罚-05009-000;处罚-05012-000;处罚-05013-000;处罚-05014-000;处罚-05015-000;处罚-05019-000;处罚-05020-000;处罚-05021-000;处罚-05022-000;处罚-05023-000;处罚-05024-000;处罚-05025-000;处罚-05026-000;处罚-05028-000;处罚-05035-000;处罚-05050-000;处罚-05051-000;处罚-05052-000;处罚-05472-000;处罚-05473-000;处罚-05474-000;处罚-05475-000;处罚-05476-000;处罚-05477-000;处罚-05478-000;处罚-05481-000;处罚-05482-000;处罚-05484-000;处罚-05496-000;处罚-05497-000;处罚-05498-000;处罚-05499-000;处罚-05500-000;处罚-05501-000;处罚-05502-000;处罚-05503-000;处罚-05504-000;处罚-05505-000;处罚-05506-000;处罚-05507-000;处罚-05508-000;处罚-05509-000;处罚-05510-000;处罚-05511-000;处罚-05512-000;处罚-05513-000;处罚-05514-000;处罚-05515-000;处罚-05516-000;处罚-05517-000;处罚-05518-000;处罚-05519-000;处罚-05520-000;处罚-05521-000;处罚-05522-000;处罚-05523-000;处罚-05524-000;处罚-05525-000;处罚-05526-000;处罚-05527-000;处罚-05528-000;处罚-05529-000;处罚-05530-000;处罚-05531-000;处罚-05532-000;处罚-05533-000;处罚-05536-000;处罚-05537-000;处罚-05538-000;处罚-05539-000;处罚-05540-000;处罚-05541-000;处罚-05542-000;处罚-05548-000;处罚-05549-000;处罚-05551-000;处罚-05552-000;处罚-05553-000;处罚-05554-000;处罚-05555-000;处罚-05556-000;处罚-05557-000;处罚-05558-000;处罚-05559-000;处罚-05560-000;处罚-05561-000;处罚-05562-000;处罚-05563-000;处罚-05564-000;处罚-05565-000;处罚-05566-000;处罚-05567-000;处罚-05568-000;处罚-05569-000;处罚-05570-000;处罚-05571-000;处罚-05572-000;处罚-05573-000;处罚-05574-000;处罚-05575-000;处罚-05576-000;处罚-05577-000;处罚-05578-000;处罚-05579-000;处罚-05580-000;处罚-05581-000;处罚-05582-000;处罚-05583-000;处罚-05584-000;处罚-05586-000;处罚-05589-000;处罚-05590-000;处罚-05591-000;处罚-05592-000;处罚-05593-000;处罚-05594-000;处罚-05595-000;处罚-05596-000;处罚-05597-000;处罚-05598-000;处罚-05599-000;处罚-05600-000;处罚-05601-000;处罚-05602-000;处罚-05603-000;处罚-05604-000;处罚-05605-000;处罚-05606-000;处罚-05607-000;处罚-05608-000;处罚-05609-000;处罚-05610-000;处罚-05611-000;处罚-05612-000;处罚-05613-000;处罚-05614-000;处罚-05615-000;处罚-05616-000;处罚-05617-000;处罚-05618-000;处罚-05619-000;处罚-05620-000;处罚-05621-000;处罚-05622-000;处罚-05623-000;处罚-05624-000;处罚-05625-000;处罚-05628-000;处罚-05629-000;处罚-05630-000;处罚-05631-000;处罚-05632-000;处罚-05635-000;处罚-05636-000;处罚-05637-000;处罚-05638-000;处罚-05639-000;处罚-05640-000;处罚-05641-000;处罚-05644-000;处罚-05645-000;处罚-05647-000;处罚-05648-000;处罚-05649-000;处罚-05650-000;处罚-05652-000;处罚-05653-000;处罚-05954-000;处罚-05955-000;处罚-05956-000;处罚-06133-000;处罚-06134-000;处罚-06135-000;处罚-06136-000;处罚-06137-000;处罚-06138-000;处罚-06139-000;处罚-06140-000;处罚-06141-000;处罚-06142-000;处罚-06143-000;处罚-06144-000;处罚-06145-000;处罚-06147-000;处罚-06158-000;处罚-06162-000;处罚-06163-000;处罚-06164-000;处罚-06165-000;处罚-06166-000;处罚-06167-000;处罚-06169-000;处罚-06170-000;处罚-06171-000;处罚-06172-000;处罚-06173-000;处罚-06174-000;处罚-06175-000;处罚-06177-000;处罚-06178-000;处罚-06179-000;处罚-06180-000;处罚-06181-000;处罚-06182-000;处罚-06183-000;处罚-06185-000;处罚-06186-000;处罚-06187-000;处罚-06188-000;处罚-06189-000;处罚-06816-000;处罚-06817-000;处罚-06818-000;处罚-06819-000;处罚-06820-000;处罚-06821-0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00;处罚-06822-000;处罚-06823-000;处罚-06824-000;处罚-06969-000;处罚-06970-000;处罚-06971-000;处罚-06972-000;处罚-06973-000;处罚-06975-000;处罚-06976-000;处罚-06977-000;处罚-06978-000;处罚-06979-000;处罚-06980-000;处罚-06981-000;处罚-06982-000;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住房城乡建设领域失信黑名单信息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拒不腾房的个体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证件号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违规事实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奖励-00037-000;奖励-00041-000;奖励-00042-000;奖励-00042-001;奖励-00042-002;奖励-00042-003;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市综合行政执法局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行政处罚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交通运输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-00072-000;许可-00072-001;许可-00072-002;许可-00230-000;许可-00236-001;许可-00236-002;许可-00240-000;许可-00241-000;许可-00241-002;许可-00241-003;许可-00241-004;许可-00241-005;许可-00242-000;许可-00243-000;许可-00245-000;许可-00245-001;许可-00245-002;许可-00245-003;许可-00246-000;许可-00246-001;许可-00246-003;许可-00246-006;许可-00247-000;许可-00248-000;许可-00248-001;许可-00248-002;许可-00248-003;许可-00248-004;许可-00249-000;许可-00249-001;许可-00249-002;许可-00249-003;许可-00249-004;许可-00249-005;许可-00249-006;许可-00250-000;许可-00251-000;许可-00252-000;许可-00254-000;许可-00254-001;许可-00254-002;许可-00254-003;许可-00254-004;许可-00255-000;许可-00256-000;许可-00256-001;许可-00256-002;许可-00256-003;许可-00259-000;许可-00259-004;许可-00259-005;许可-00260-000;许可-00260-002;许可-00260-003;许可-00260-004;许可-00260-006;许可-00268-000;许可-00268-001;许可-00268-002;许可-00268-003;许可-00268-004;许可-00268-005;许可-00268-006;许可-00457-000;许可-00463-000;许可-00511-000;许可-00511-002;许可-00511-003;许可-00511-004;许可-00511-005;许可-00511-006;许可-00836-000;许可-00837-000;许可-00837-001;许可-00837-002;许可-00838-000;许可-00839-000;许可-00839-001;许可-00839-002;许可-00840-000;许可-00842-000;许可-00843-000;许可-00845-000;许可-00846-000;许可-00847-000;许可-00847-001;许可-00847-002;许可-00847-003;许可-00847-004;许可-00847-005;许可-00848-000;许可-00848-003;许可-00848-004;许可-00849-000;许可-00849-001;许可-00849-002;许可-00849-003;许可-00850-000;许可-00851-000;许可-00962-000;许可-00962-001;许可-00962-002;许可-00962-003;许可-00962-004;许可-00963-000;许可-00963-001;许可-00963-002;许可-00963-003;许可-01079-000;许可-01080-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分类监管信息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（公路水运工程从业单位、从业人员信用评价结 果）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统一社会信用代码（组织机构代 码）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评价结果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评价时间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评价依据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评价机构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公共自行车租用情况（市本级）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公共自行车总租用量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月均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租用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持卡租车人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手机移动刷卡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数据来源：绿色出行相关数据，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公共自行车管理平台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公交两用卡办卡情况（市本级）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公交两用卡办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卡信息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全市公务卡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数据来源：IC卡服务中心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当前车辆流失情况（市本级）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公共自行车点位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共投放公共自行车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数据来源：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公共自行车运营管理中心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-01121-000;处罚-01121-002;处罚-01121-004;处罚-01121-005;处罚-01121-006;处罚-01121-008;处罚-01121-009;处罚-01121-010;处罚-01121-011;处罚-01121-012;处罚-01121-013;处罚-01121-014;处罚-01121-015;处罚-01121-016;处罚-01122-000;处罚-01122-001;处罚-01122-002;处罚-01122-003;处罚-01123-000;处罚-01123-001;处罚-01123-002;处罚-01123-003;处罚-01123-004;处罚-01123-005;处罚-01123-006;处罚-01123-007;处罚-01123-008;处罚-01123-009;处罚-01123-010;处罚-01123-012;处罚-01124-000;处罚-01124-001;处罚-01124-002;处罚-01125-000;处罚-01127-000;处罚-01127-002;处罚-01127-003;处罚-01127-004;处罚-01127-005;处罚-01128-000;处罚-01129-000;处罚-01130-000;处罚-01130-001;处罚-01130-002;处罚-01130-003;处罚-01130-004;处罚-01132-000;处罚-01133-000;处罚-01133-001;处罚-01133-002;处罚-01133-003;处罚-01134-000;处罚-01135-000;处罚-01136-000;处罚-01137-000;处罚-01138-000;处罚-01139-000;处罚-01140-000;处罚-01141-000;处罚-01142-000;处罚-01143-000;处罚-01144-000;处罚-01145-000;处罚-01146-000;处罚-01147-000;处罚-01148-000;处罚-01149-000;处罚-01151-000;处罚-01152-000;处罚-01153-000;处罚-01154-000;处罚-01155-000;处罚-01157-000;处罚-01158-000;处罚-01159-000;处罚-01160-000;处罚-01161-000;处罚-01163-000;处罚-01164-000;处罚-01165-000;处罚-01166-000;处罚-01167-000;处罚-01168-000;处罚-01169-000;处罚-01170-000;处罚-01171-000;处罚-01172-000;处罚-01173-000;处罚-01174-000;处罚-01175-000;处罚-01176-000;处罚-01177-000;处罚-01178-000;处罚-01179-000;处罚-01180-000;处罚-01182-000;处罚-01183-000;处罚-01184-000;处罚-01185-000;处罚-01186-000;处罚-01187-000;处罚-01188-000;处罚-01189-000;处罚-01190-000;处罚-01191-000;处罚-01192-000;处罚-01193-000;处罚-01194-000;处罚-01195-000;处罚-01196-000;处罚-01197-000;处罚-01198-000;处罚-01199-000;处罚-01200-000;处罚-01210-000;处罚-01211-000;处罚-01212-000;处罚-01217-000;处罚-01218-000;处罚-01219-000;处罚-01220-000;处罚-01221-000;处罚-01222-000;处罚-01223-000;处罚-01224-000;处罚-01225-000;处罚-01226-000;处罚-01227-000;处罚-01228-000;处罚-01230-000;处罚-01232-000;处罚-01233-000;处罚-01234-000;处罚-01235-000;处罚-01236-000;处罚-01237-000;处罚-01238-000;处罚-01239-000;处罚-01240-000;处罚-01241-000;处罚-01242-000;处罚-01243-000;处罚-01244-000;处罚-01245-000;处罚-01246-000;处罚-01247-000;处罚-01248-000;处罚-01249-000;处罚-01250-000;处罚-01251-000;处罚-01252-000;处罚-01253-000;处罚-01254-000;处罚-01255-000;处罚-01256-000;处罚-01257-000;处罚-01258-000;处罚-01260-000;处罚-01262-000;处罚-01264-000;处罚-01265-000;处罚-01266-000;处罚-01267-000;处罚-01268-000;处罚-01270-000;处罚-01271-000;处罚-01272-000;处罚-01273-000;处罚-01274-000;处罚-01275-000;处罚-01276-000;处罚-01277-000;处罚-01278-000;处罚-01279-000;处罚-01283-000;处罚-01284-000;处罚-01285-000;处罚-01289-000;处罚-01291-000;处罚-01294-000;处罚-01295-000;处罚-01300-000;处罚-01309-000;处罚-01312-000;处罚-01320-000;处罚-01321-000;处罚-01322-000;处罚-01323-000;处罚-01324-000;处罚-01328-000;处罚-01329-000;处罚-01333-000;处罚-01335-000;处罚-01336-000;处罚-01337-000;处罚-01338-000;处罚-01339-000;处罚-01340-000;处罚-01341-000;处罚-01343-000;处罚-01352-000;处罚-01352-001;处罚-01352-002;处罚-01353-000;处罚-01354-000;处罚-01355-000;处罚-01355-001;处罚-01355-002;处罚-01355-004;处罚-01355-005;处罚-01355-006;处罚-01359-000;处罚-01360-000;处罚-01365-000;处罚-01366-000;处罚-01378-000;处罚-01397-000;处罚-02273-000;处罚-02274-000;处罚-02275-000;处罚-02276-000;处罚-02277-000;处罚-02279-000;处罚-02281-000;处罚-02285-000;处罚-02286-000;处罚-02287-000;处罚-02288-000;处罚-02289-000;处罚-02290-000;处罚-02300-000;处罚-02308-000;处罚-02317-000;处罚-02323-000;处罚-02394-000;处罚-02395-000;处罚-02427-000;处罚-02462-000;处罚-02473-000;处罚-02487-000;处罚-02488-000;处罚-02489-000;处罚-02490-000;处罚-02491-000;处罚-02492-000;处罚-02493-000;处罚-02494-000;处罚-02495-000;处罚-02496-000;处罚-02497-000;处罚-02689-000;处罚-02690-000;处罚-02691-000;处罚-02692-000;处罚-02693-000;处罚-02694-000;处罚-02695-000;处罚-02696-000;处罚-02697-000;处罚-02698-000;处罚-02699-000;处罚-02700-000;处罚-02701-000;处罚-02702-000;处罚-02703-000;处罚-02704-000;处罚-02705-000;处罚-02706-000;处罚-02707-000;处罚-02708-000;处罚-02709-000;处罚-02711-000;处罚-02713-000;处罚-02714-000;处罚-02715-000;处罚-02716-000;处罚-02717-000;处罚-02718-000;处罚-02719-000;处罚-02720-000;处罚-02721-000;处罚-02724-000;处罚-02725-000;处罚-02727-000;处罚-02728-000;处罚-02729-000;处罚-02730-000;处罚-02731-000;处罚-02732-000;处罚-02733-000;处罚-02734-000;处罚-02735-000;处罚-02736-000;处罚-02737-000;处罚-02738-000;处罚-02742-000;处罚-02745-000;处罚-02746-000;处罚-02747-000;处罚-02749-000;处罚-02750-000;处罚-02751-000;处罚-02752-000;处罚-02753-000;处罚-02754-000;处罚-02755-000;处罚-02758-000;处罚-02759-000;处罚-02760-000;处罚-02761-000;处罚-02762-000;处罚-02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763-000;处罚-02764-000;处罚-02765-000;处罚-02768-000;处罚-02769-000;处罚-02770-000;处罚-02771-000;处罚-02772-000;处罚-02773-000;处罚-02775-000;处罚-02781-000;处罚-02803-000;处罚-02804-000;处罚-02805-000;处罚-02806-000;处罚-02807-000;处罚-02808-000;处罚-02809-000;处罚-02810-000;处罚-02811-000;处罚-02812-000;处罚-02813-000;处罚-02814-000;处罚-02815-000;处罚-02816-000;处罚-02817-000;处罚-02819-000;处罚-02820-000;处罚-02821-000;处罚-02822-000;处罚-02823-000;处罚-02825-000;处罚-02826-000;处罚-02827-000;处罚-02828-000;处罚-02829-000;处罚-02830-000;处罚-02831-000;处罚-02832-000;处罚-02833-000;处罚-02834-000;处罚-02835-000;处罚-02836-000;处罚-02837-000;处罚-02838-000;处罚-02839-000;处罚-02840-000;处罚-02841-000;处罚-02842-000;处罚-02843-000;处罚-02844-000;处罚-02845-000;处罚-02846-000;处罚-02847-000;处罚-02848-000;处罚-02849-000;处罚-02850-000;处罚-02851-000;处罚-02852-000;处罚-02853-000;处罚-02854-000;处罚-02855-000;处罚-02856-000;处罚-02857-000;处罚-02858-000;处罚-02859-000;处罚-02860-000;处罚-02861-000;处罚-02862-000;处罚-02863-000;处罚-02864-000;处罚-02865-000;处罚-02866-000;处罚-02867-000;处罚-02868-000;处罚-02869-000;处罚-02870-000;处罚-02871-000;处罚-02872-000;处罚-02873-000;处罚-02874-000;处罚-02875-000;处罚-02876-000;处罚-02877-000;处罚-02878-000;处罚-02879-000;处罚-02880-000;处罚-02882-000;处罚-02883-000;处罚-02884-000;处罚-02885-000;处罚-02886-000;处罚-02887-000;处罚-02888-000;处罚-02889-000;处罚-02890-000;处罚-02891-000;处罚-02892-000;处罚-02893-000;处罚-02894-000;处罚-02895-000;处罚-02896-000;处罚-02897-000;处罚-02898-000;处罚-02899-000;处罚-02900-000;处罚-02901-000;处罚-02902-000;处罚-02903-000;处罚-02904-000;处罚-02905-000;处罚-02906-000;处罚-02907-000;处罚-02908-000;处罚-02909-000;处罚-02910-000;处罚-02911-000;处罚-02912-000;处罚-02913-000;处罚-02914-000;处罚-02915-000;处罚-02916-000;处罚-02917-000;处罚-02918-000;处罚-02921-000;处罚-02922-000;处罚-02923-000;处罚-02924-000;处罚-02925-000;处罚-02926-000;处罚-02927-000;处罚-02928-000;处罚-02929-000;处罚-02930-000;处罚-02931-000;处罚-02932-000;处罚-02933-000;处罚-02934-000;处罚-02935-000;处罚-02936-000;处罚-02937-000;处罚-02938-000;处罚-02939-000;处罚-02940-000;处罚-02941-000;处罚-02942-000;处罚-02943-000;处罚-02944-000;处罚-02945-000;处罚-02946-000;处罚-02947-000;处罚-02948-000;处罚-02956-000;处罚-02957-000;处罚-02958-000;处罚-02959-000;处罚-02960-000;处罚-02961-000;处罚-02962-000;处罚-02963-000;处罚-02965-000;处罚-02966-000;处罚-02967-000;处罚-02968-000;处罚-02969-000;处罚-02970-000;处罚-02971-000;处罚-02972-000;处罚-02973-000;处罚-02974-000;处罚-02977-000;处罚-02978-000;处罚-02979-000;处罚-02994-000;处罚-03133-000;处罚-03227-000;处罚-03228-000;处罚-03229-000;处罚-03230-000;处罚-03231-000;处罚-03232-000;处罚-03233-000;处罚-03753-000;处罚-03754-000;处罚-03755-000;处罚-03756-000;处罚-03757-000;处罚-03758-000;处罚-03759-000;处罚-03760-000;处罚-03761-000;处罚-03762-000;处罚-03763-000;处罚-03764-000;处罚-03765-000;处罚-03766-000;处罚-03767-000;处罚-03768-000;处罚-03769-000;处罚-03770-000;处罚-03771-000;处罚-03772-000;处罚-03773-000;处罚-03774-000;处罚-03775-000;处罚-03776-000;处罚-03777-000;处罚-03778-000;处罚-03779-000;处罚-03780-000;处罚-03781-000;处罚-03782-000;处罚-03783-000;处罚-03784-000;处罚-03785-000;处罚-03786-000;处罚-03787-000;处罚-03788-000;处罚-03789-000;处罚-03790-000;处罚-03791-000;处罚-03792-000;处罚-03793-000;处罚-03794-000;处罚-03795-000;处罚-03796-000;处罚-03797-000;处罚-03798-000;处罚-03799-000;处罚-03800-000;处罚-03801-000;处罚-03802-000;处罚-03803-000;处罚-03807-000;处罚-03808-000;处罚-03814-000;处罚-03856-000;处罚-03900-000;处罚-03900-001;处罚-03900-002;处罚-03901-000;处罚-03911-000;处罚-03912-000;处罚-03915-000;处罚-03916-000;处罚-04378-000;处罚-04379-000;处罚-04381-000;处罚-04383-000;处罚-04384-000;处罚-04386-000;处罚-04390-000;处罚-04395-000;处罚-04396-000;处罚-04397-000;处罚-04398-000;处罚-04399-000;处罚-04401-000;处罚-04402-000;处罚-04403-000;处罚-04404-000;处罚-04405-000;处罚-04410-000;处罚-04411-000;处罚-04585-000;处罚-04586-000;处罚-04587-000;处罚-04588-000;处罚-04589-000;处罚-04590-000;处罚-04591-000;处罚-04592-000;处罚-04593-000;处罚-04594-000;处罚-04595-000;处罚-04596-000;处罚-04597-000;处罚-04598-000;处罚-04599-000;处罚-04600-000;处罚-04601-000;处罚-04602-000;处罚-04603-000;处罚-04604-000;处罚-04605-000;处罚-04606-000;处罚-04607-000;处罚-04637-000;处罚-04638-000;处罚-04639-000;处罚-05813-000;处罚-05816-000;处罚-05822-000;处罚-05823-000;处罚-05824-000;处罚-05825-000;处罚-05826-000;处罚-05828-000;处罚-05840-000;处罚-05841-000;处罚-05842-000;处罚-05843-000;处罚-05844-000;处罚-05860-000;处罚-05861-000;处罚-05862-000;处罚-05863-000;处罚-05864-000;处罚-05865-000;处罚-05866-000;处罚-05867-000;处罚-05868-0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;处罚-05869-000;处罚-05870-000;处罚-05872-000;处罚-05873-000;处罚-05874-000;处罚-05875-000;处罚-05876-000;处罚-05878-000;处罚-05880-000;处罚-05881-000;处罚-05882-000;处罚-05883-000;处罚-05884-000;处罚-05899-000;处罚-05900-000;处罚-06995-000;处罚-06996-000;处罚-06997-000;处罚-06998-000;处罚-06999-000;处罚-07000-000;处罚-07001-000;处罚-07002-000;处罚-07003-000;处罚-07004-000;处罚-07005-000;处罚-07006-000;处罚-07007-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交通运输领域严重失信名单信息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666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交通运输领域红名单信息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水利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-00279-000;许可-00279-001;许可-00279-002;许可-00279-003;许可-00280-000;许可-00280-001;许可-00280-002;许可-00280-003;许可-00284-000;许可-00284-001;许可-00284-005;许可-00286-000;许可-00286-001;许可-00286-002;许可-00286-003;许可-00291-000;许可-00295-000;许可-00295-003;许可-00295-004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生态流量下泄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 xml:space="preserve">流量大小、是否下泄、监测时间、监测地点、监测单位等 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来源：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丽水市智慧水电系统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90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日常巡查监督情况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巡查单位、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现场监管责任人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、巡查日期、巡查工作量、出动执法力量等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水事矛盾纠纷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排查单位、矛盾纠纷基本情况、当事人信息、排查日期、化解情况</w:t>
            </w:r>
          </w:p>
        </w:tc>
        <w:tc>
          <w:tcPr>
            <w:tcW w:w="5524" w:type="dxa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-00940-000;处罚-01421-000;处罚-01422-001;处罚-01422-002;处罚-01424-000;处罚-01424-001;处罚-01424-002;处罚-01425-000;处罚-01426-000;处罚-01427-000;处罚-01427-001;处罚-01427-002;处罚-01428-000;处罚-01429-000;处罚-01430-001;处罚-01430-002;处罚-01430-003;处罚-01431-000;处罚-01433-000;处罚-01435-000;处罚-01436-000;处罚-01437-000;处罚-01438-000;处罚-01439-000;处罚-01439-001;处罚-01439-002;处罚-01439-003;处罚-01440-000;处罚-01441-000;处罚-01442-000;处罚-01443-000;处罚-01444-000;处罚-01445-000;处罚-01446-000;处罚-01446-001;处罚-01446-002;处罚-01446-003;处罚-01447-000;处罚-01448-000;处罚-01451-000;处罚-01451-001;处罚-01451-002;处罚-01452-000;处罚-01453-000;处罚-01454-000;处罚-01455-000;处罚-01456-000;处罚-01457-000;处罚-01458-000;处罚-01459-000;处罚-01460-000;处罚-01461-000;处罚-01462-000;处罚-01463-000;处罚-01464-000;处罚-01465-000;处罚-01467-000;处罚-01468-000;处罚-01470-000;处罚-01472-000;处罚-01474-000;处罚-01475-000;处罚-01476-000;处罚-01477-000;处罚-01478-000;处罚-01479-000;处罚-01480-000;处罚-01481-000;处罚-01482-000;处罚-01483-000;处罚-01484-000;处罚-01485-000;处罚-01486-000;处罚-01487-000;处罚-01488-000;处罚-01489-000;处罚-01490-000;处罚-01491-000;处罚-01492-000;处罚-01493-000;处罚-01496-000;处罚-01497-000;处罚-01498-000;处罚-01499-000;处罚-01500-000;处罚-01501-000;处罚-01502-000;处罚-01503-000;处罚-01504-000;处罚-01505-000;处罚-01507-000;处罚-01508-000;处罚-01509-000;处罚-01510-000;处罚-01511-000;处罚-01512-000;处罚-01513-000;处罚-01514-000;处罚-01515-000;处罚-01516-000;处罚-01517-000;处罚-01518-000;处罚-01519-000;处罚-01520-000;处罚-01521-000;处罚-01522-000;处罚-01523-000;处罚-01524-000;处罚-01525-000;处罚-01526-000;处罚-01527-000;处罚-01528-000;处罚-01529-000;处罚-01530-000;处罚-01531-000;处罚-01532-000;处罚-01533-000;处罚-01534-000;处罚-01535-000;处罚-01536-000;处罚-01537-000;处罚-01538-000;处罚-01539-000;处罚-01540-000;处罚-01541-000;处罚-01543-000;处罚-01544-000;处罚-01545-000;处罚-01546-000;处罚-01547-000;处罚-01547-001;处罚-01547-002;处罚-01547-003;处罚-01547-004;处罚-01548-000;处罚-01548-001;处罚-01548-002;处罚-01548-003;处罚-01548-004;处罚-01548-005;处罚-01548-006;处罚-01549-000;处罚-01549-001;处罚-01549-002;处罚-01549-003;处罚-01550-000;处罚-01551-000;处罚-01552-000;处罚-01552-001;处罚-01552-002;处罚-01553-000;处罚-01554-000;处罚-01555-000;处罚-01556-000;处罚-01557-000;处罚-01558-000;处罚-01559-000;处罚-01560-000;处罚-01561-000;处罚-01561-001;处罚-01561-002;处罚-01561-003;处罚-01561-004;处罚-01566-000;处罚-01567-000;处罚-01568-000;处罚-01569-000;处罚-03136-000;处罚-03137-000;处罚-03138-000;处罚-03235-000;处罚-03238-000;处罚-03250-000;处罚-04620-000;处罚-05700-000;处罚-05701-000;处罚-05702-000;处罚-05703-000;处罚-05704-000;处罚-05705-000;处罚-05706-000;处罚-05707-000;处罚-05708-000;处罚-05709-000;处罚-05710-000;处罚-05711-000;处罚-05712-000;处罚-05713-000;处罚-05714-000;处罚-05715-000;处罚-05716-000;处罚-05717-000;处罚-05718-000;处罚-05719-000;处罚-05720-000;处罚-05721-000;处罚-06264-000;处罚-06265-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奖励-00044-000；奖励-00045-000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农业农村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-00153-010;许可-00220-000;许可-00220-001;许可-00225-000;许可-00229-000;许可-00229-001;许可-00229-002;许可-00301-000;许可-00301-002;许可-00301-003;许可-00301-004;许可-00301-005;许可-00301-007;许可-00301-008;许可-00301-009;许可-00301-010;许可-00301-011;许可-00301-012;许可-00301-013;许可-00303-000;许可-00304-000;许可-00305-000;许可-00305-001;许可-00305-002;许可-00305-003;许可-00305-004;许可-00306-000;许可-00307-000;许可-00307-002;许可-00310-000;许可-00310-001;许可-00310-002;许可-00310-003;许可-00310-004;许可-00310-005;许可-00312-000;许可-00312-001;许可-00312-002;许可-00313-000;许可-00313-001;许可-00313-002;许可-00313-003;许可-00313-004;许可-00314-000;许可-00315-000;许可-00317-000;许可-00318-000;许可-00318-001;许可-00318-002;许可-00319-000;许可-00319-001;许可-00319-002;许可-00319-003;许可-00322-000;许可-00322-001;许可-00322-002;许可-00322-003;许可-00323-000;许可-00323-001;许可-00323-002;许可-00324-000;许可-00325-000;许可-00325-001;许可-00325-002;许可-00325-003;许可-00325-004;许可-00325-005;许可-00325-006;许可-00325-007;许可-00326-000;许可-00326-001;许可-00326-002;许可-00332-000;许可-00333-000;许可-00333-001;许可-00333-002;许可-00333-003;许可-00333-004;许可-00333-005;许可-00334-000;许可-00335-000;许可-00335-001;许可-00335-002;许可-00335-003;许可-00335-004;许可-00337-000;许可-00337-001;许可-00337-002;许可-00367-000;许可-00498-003;许可-00499-000;许可-00499-001;许可-00499-002;许可-00499-003;许可-00499-005;许可-00499-006;许可-00499-007;许可-00499-008;许可-00499-009;许可-00499-010;许可-00499-011;许可-00499-012;许可-00499-013;许可-00499-014;许可-00499-015;许可-00499-016;许可-00499-017;许可-00499-018;许可-00499-019;许可-00500-000;许可-00500-002;许可-00500-003;许可-00500-004;许可-00500-005;许可-00500-006;许可-00509-000;许可-00510-000;许可-00510-001;许可-00510-002;许可-00513-000;许可-00513-004;许可-00513-005;许可-00591-000;许可-00591-001;许可-00591-002;许可-00602-000;许可-00602-001;许可-00602-002;许可-00602-003;许可-00602-004;许可-00603-000;许可-00607-000;许可-00607-001;许可-00607-002;许可-00614-000;许可-00802-000;许可-00802-001;许可-00802-002;许可-00802-003;许可-00802-004;许可-00802-005;许可-00802-006;许可-00802-007;许可-00802-008;许可-00802-009;许可-00802-010;许可-00803-000;许可-00803-001;许可-00803-002;许可-00153-000;许可-00502-000;许可-00513-001;许可-00513-002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安全监督抽检信息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数据来源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样品编号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样品名称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抽样时间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受检单位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检测结果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监测机构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年份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-00522-000;处罚-00523-000;处罚-00524-000;处罚-00525-000;处罚-00526-000;处罚-00527-000;处罚-00528-000;处罚-00634-000;处罚-00634-001;处罚-00634-002;处罚-00634-003;处罚-00634-004;处罚-00634-005;处罚-00634-006;处罚-00635-000;处罚-00636-000;处罚-00637-000;处罚-00637-001;处罚-00637-002;处罚-00638-000;处罚-00639-000;处罚-00641-000;处罚-00642-000;处罚-00642-001;处罚-00642-002;处罚-00642-003;处罚-00643-000;处罚-00644-000;处罚-00644-001;处罚-00644-002;处罚-00644-003;处罚-00644-004;处罚-00644-005;处罚-00646-000;处罚-00647-000;处罚-00648-000;处罚-00649-000;处罚-00650-000;处罚-00650-001;处罚-00650-002;处罚-00650-003;处罚-00650-004;处罚-00650-005;处罚-00650-006;处罚-00655-000;处罚-00656-000;处罚-00657-000;处罚-00657-001;处罚-00657-002;处罚-00657-003;处罚-00657-004;处罚-00657-005;处罚-00658-000;处罚-00658-001;处罚-00658-002;处罚-00659-000;处罚-00661-000;处罚-00662-000;处罚-00663-000;处罚-00664-000;处罚-00665-000;处罚-00666-000;处罚-00667-000;处罚-00667-001;处罚-00667-002;处罚-00668-000;处罚-00669-000;处罚-00669-001;处罚-00669-002;处罚-00669-003;处罚-00670-000;处罚-00671-000;处罚-00672-000;处罚-00678-002;处罚-00678-003;处罚-00679-000;处罚-00680-000;处罚-00680-001;处罚-00680-002;处罚-00680-003;处罚-00681-000;处罚-00682-000;处罚-00685-000;处罚-00686-000;处罚-00687-000;处罚-00688-000;处罚-00688-001;处罚-00688-002;处罚-00688-003;处罚-00689-000;处罚-00690-000;处罚-00691-000;处罚-00692-000;处罚-00692-001;处罚-00692-002;处罚-00693-000;处罚-00694-000;处罚-00695-000;处罚-00697-000;处罚-00697-001;处罚-00697-002;处罚-00697-003;处罚-00697-004;处罚-00697-005;处罚-00699-000;处罚-00700-000;处罚-00701-000;处罚-00702-000;处罚-00703-000;处罚-00704-000;处罚-00704-001;处罚-00704-002;处罚-00704-003;处罚-00704-004;处罚-00704-005;处罚-00704-006;处罚-00705-000;处罚-00705-001;处罚-00705-002;处罚-00711-000;处罚-00711-001;处罚-00711-002;处罚-00711-003;处罚-00712-000;处罚-00713-000;处罚-00714-000;处罚-00714-001;处罚-00714-002;处罚-00716-000;处罚-01364-000;处罚-01367-000;处罚-01368-000;处罚-01369-000;处罚-01370-000;处罚-01370-001;处罚-01370-002;处罚-01370-003;处罚-01370-004;处罚-01371-000;处罚-01371-001;处罚-01371-002;处罚-01371-003;处罚-01371-004;处罚-01372-000;处罚-01372-001;处罚-01372-002;处罚-01372-003;处罚-01372-004;处罚-01373-000;处罚-01373-001;处罚-01373-002;处罚-01373-003;处罚-01373-004;处罚-01373-005;处罚-01375-000;处罚-01377-000;处罚-01379-000;处罚-01380-000;处罚-01381-000;处罚-01382-000;处罚-01570-000;处罚-01571-000;处罚-01573-000;处罚-01574-000;处罚-01575-000;处罚-01575-001;处罚-01575-002;处罚-01576-000;处罚-01577-000;处罚-01578-000;处罚-01579-000;处罚-01580-000;处罚-01581-000;处罚-01582-000;处罚-01583-000;处罚-01584-000;处罚-01585-000;处罚-01586-000;处罚-01590-000;处罚-01591-000;处罚-01591-005;处罚-01593-001;处罚-01593-002;处罚-01596-000;处罚-01597-000;处罚-01598-000;处罚-01599-000;处罚-01601-000;处罚-01602-000;处罚-01603-000;处罚-01604-000;处罚-01605-000;处罚-01606-000;处罚-01607-000;处罚-01608-000;处罚-01609-000;处罚-01610-000;处罚-01611-000;处罚-01612-000;处罚-01613-000;处罚-01614-000;处罚-01615-000;处罚-01616-001;处罚-01616-002;处罚-01616-003;处罚-01616-004;处罚-01619-000;处罚-01619-001;处罚-01619-002;处罚-01620-000;处罚-01621-000;处罚-01622-000;处罚-01623-000;处罚-01624-000;处罚-01624-001;处罚-01624-002;处罚-01625-000;处罚-01626-000;处罚-01627-000;处罚-01628-000;处罚-01629-000;处罚-01630-000;处罚-01631-000;处罚-01632-000;处罚-01633-000;处罚-01634-000;处罚-01635-000;处罚-01635-001;处罚-01635-002;处罚-01635-003;处罚-01636-000;处罚-01638-000;处罚-01639-000;处罚-01640-000;处罚-01640-001;处罚-01640-002;处罚-01640-003;处罚-01640-004;处罚-01640-005;处罚-01640-006;处罚-01641-000;处罚-01642-000;处罚-01643-000;处罚-01644-000;处罚-01645-000;处罚-01646-000;处罚-01647-000;处罚-01648-000;处罚-01649-000;处罚-01650-000;处罚-01651-000;处罚-01652-000;处罚-01653-000;处罚-01654-000;处罚-01655-000;处罚-01656-000;处罚-01657-000;处罚-01658-000;处罚-01659-000;处罚-01660-000;处罚-01661-000;处罚-01662-000;处罚-01663-000;处罚-01664-000;处罚-01665-000;处罚-01666-000;处罚-01667-000;处罚-01668-000;处罚-01669-000;处罚-01670-000;处罚-01671-000;处罚-01672-000;处罚-01673-000;处罚-01674-000;处罚-01675-000;处罚-01676-000;处罚-01676-001;处罚-01676-002;处罚-01676-003;处罚-01676-004;处罚-01676-005;处罚-01676-006;处罚-01677-000;处罚-01689-000;处罚-03236-000;处罚-03237-000;处罚-03240-000;处罚-03241-000;处罚-03242-000;处罚-03244-000;处罚-03245-000;处罚-03246-000;处罚-03247-000;处罚-03248-000;处罚-03251-000;处罚-03255-000;处罚-03261-000;处罚-03262-000;处罚-03263-000;处罚-03264-000;处罚-03265-000;处罚-03266-000;处罚-03267-000;处罚-03268-000;处罚-03269-000;处罚-03270-000;处罚-03271-000;处罚-03272-000;处罚-03274-000;处罚-03275-000;处罚-03276-000;处罚-03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277-000;处罚-03278-000;处罚-03279-000;处罚-03280-000;处罚-03281-000;处罚-03282-000;处罚-03283-000;处罚-03284-000;处罚-03285-000;处罚-03287-000;处罚-03288-000;处罚-03289-000;处罚-03290-000;处罚-03291-000;处罚-03292-000;处罚-03293-000;处罚-03296-000;处罚-03297-000;处罚-03298-000;处罚-03299-000;处罚-03300-000;处罚-03301-000;处罚-03302-000;处罚-03303-000;处罚-03305-000;处罚-03307-000;处罚-03308-000;处罚-03309-000;处罚-03312-000;处罚-03313-000;处罚-03315-000;处罚-03340-000;处罚-03341-000;处罚-03342-000;处罚-03343-000;处罚-03350-000;处罚-03351-000;处罚-03352-000;处罚-03353-000;处罚-03354-000;处罚-03355-000;处罚-03360-000;处罚-03362-000;处罚-03363-000;处罚-03364-000;处罚-03365-000;处罚-03366-000;处罚-03368-000;处罚-03369-000;处罚-03372-000;处罚-03373-000;处罚-03374-000;处罚-03376-000;处罚-03378-000;处罚-03382-000;处罚-03383-000;处罚-03385-000;处罚-03386-000;处罚-03387-000;处罚-03388-000;处罚-03389-000;处罚-03390-000;处罚-03391-000;处罚-03392-000;处罚-03393-000;处罚-03394-000;处罚-03395-000;处罚-03396-000;处罚-03397-000;处罚-03398-000;处罚-03399-000;处罚-03400-000;处罚-03409-000;处罚-03412-000;处罚-03419-000;处罚-03420-000;处罚-03421-000;处罚-03422-000;处罚-03423-000;处罚-03424-000;处罚-03425-000;处罚-03426-000;处罚-03431-000;处罚-03432-000;处罚-03433-000;处罚-03434-000;处罚-03435-000;处罚-03437-000;处罚-03438-000;处罚-03439-000;处罚-03440-000;处罚-03441-000;处罚-03442-000;处罚-03443-000;处罚-03444-000;处罚-03889-000;处罚-03891-000;处罚-03896-000;处罚-03897-000;处罚-03898-000;处罚-03899-000;处罚-03903-000;处罚-03904-000;处罚-03905-000;处罚-03906-000;处罚-03907-000;处罚-03908-000;处罚-03909-000;处罚-03910-000;处罚-04558-000;处罚-04559-000;处罚-04560-000;处罚-04561-000;处罚-04562-000;处罚-04563-000;处罚-04564-000;处罚-04565-000;处罚-04566-000;处罚-04567-000;处罚-04568-000;处罚-04569-000;处罚-04570-000;处罚-04571-000;处罚-04572-000;处罚-04573-000;处罚-04574-000;处罚-04575-000;处罚-05060-000;处罚-05063-000;处罚-05066-000;处罚-05067-000;处罚-05068-000;处罚-05070-000;处罚-05071-000;处罚-05072-000;处罚-05073-000;处罚-05074-000;处罚-05075-000;处罚-05076-000;处罚-05077-000;处罚-05078-000;处罚-05079-000;处罚-05080-000;处罚-05081-000;处罚-05082-000;处罚-05084-000;处罚-05085-000;处罚-05089-000;处罚-05090-000;处罚-05091-000;处罚-05093-000;处罚-05095-000;处罚-05096-000;处罚-05097-000;处罚-05098-000;处罚-05099-000;处罚-05100-000;处罚-05101-000;处罚-05102-000;处罚-05103-000;处罚-05104-000;处罚-05105-000;处罚-05107-000;处罚-05108-000;处罚-05109-000;处罚-05110-000;处罚-05111-000;处罚-05113-000;处罚-05114-000;处罚-05115-000;处罚-05116-000;处罚-05117-000;处罚-05118-000;处罚-06132-000;处罚-06210-000;处罚-06212-000;处罚-06213-000;处罚-06214-000;处罚-06215-000;处罚-06216-000;处罚-06217-000;处罚-06218-000;处罚-06219-000;处罚-06220-000;处罚-06221-000;处罚-06222-000;处罚-06223-000;处罚-06224-000;处罚-06225-000;处罚-06226-000;处罚-06227-000;处罚-06228-000;处罚-06229-000;处罚-06230-000;处罚-06232-000;处罚-06233-000;处罚-06234-000;处罚-06235-000;处罚-06236-000;处罚-06237-000;处罚-06238-000;处罚-06239-000;处罚-06241-000;处罚-06243-000;处罚-06244-000;处罚-06245-000;处罚-06246-000;处罚-06247-000;处罚-06248-000;处罚-06250-000;处罚-06805-000;处罚-06805-001;处罚-06805-002;处罚-06805-003;处罚-06806-000;处罚-06807-000;处罚-06807-001;处罚-06807-002;处罚-06807-003;处罚-06808-000;处罚-06809-000;处罚-06810-000;处罚-06811-000;处罚-06813-001;处罚-06813-002;处罚-06813-003;处罚-06825-000;处罚-00529-000;处罚-00529-001;处罚-00529-002;处罚-00529-003;处罚-00530-000;处罚-00530-001;处罚-00530-002;处罚-00531-000;处罚-00531-001;处罚-00531-002;处罚-00531-003;处罚-00531-004;处罚-00531-005;处罚-00611-000;处罚-00612-000;处罚-00612-001;处罚-00612-002;处罚-00612-003;处罚-00612-004;处罚-00613-000;处罚-00613-001;处罚-00613-002;处罚-00613-003;处罚-00613-004;处罚-00614-000;处罚-00614-001;处罚-00614-002;处罚-00614-003;处罚-00614-004;处罚-00615-000;处罚-00616-000;处罚-00617-000;处罚-00618-000;处罚-00619-000;处罚-00619-001;处罚-00619-002;处罚-00620-000;处罚-00621-000;处罚-00622-000;处罚-00623-000;处罚-00624-000;处罚-00625-000;处罚-00625-001;处罚-00625-002;处罚-00625-003;处罚-00626-000;处罚-00627-000;处罚-00627-001;处罚-00627-002;处罚-00627-003;处罚-00627-004;处罚-00654-001;处罚-00654-002;处罚-00675-000;处罚-00678-000;处罚-00678-001;处罚-00683-000;处罚-00684-000;处罚-00706-000;处罚-00706-001;处罚-00706-002;处罚-00706-003;处罚-00707-000;处罚-00708-000;处罚-00708-001;处罚-00708-002;处罚-00710-000;处罚-00715-000;处罚-00717-000;处罚-00717-001;处罚-00717-002;处罚-00717-003;处罚-03824-000;处罚-03838-000;处罚-03851-000;处罚-03854-000;处罚-03875-000;处罚-03877-000;处罚-03878-000;处罚-03881-000;处罚-03882-000;处罚-03890-000;处罚-03892-000;处罚-03893-000;处罚-03894-0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00;处罚-03895-000;处罚-03902-000;处罚-03913-000;处罚-03914-000;处罚-03917-000;处罚-03968-000;处罚-03975-000;处罚-03981-000;处罚-04534-000;处罚-05918-000;处罚-05918-001;处罚-05918-002;处罚-05918-003;处罚-05918-004;处罚-05918-005;处罚-05919-000;处罚-05919-006;处罚-05919-007;处罚-05919-008;处罚-05921-000;处罚-05922-000;处罚-05923-000;处罚-05924-000;处罚-05925-000;处罚-05926-000;处罚-05927-000;处罚-05928-000;处罚-05929-000;处罚-06118-000;处罚-06119-000;处罚-06120-000;处罚-06121-000;处罚-06124-000;处罚-06125-000;处罚-06126-000;处罚-06127-000;处罚-06128-000;处罚-06130-000;处罚-06131-000;处罚-06813-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-00027-000;奖励-00028-000;奖励-00029-000;奖励-00030-000;奖励-00031-000;奖励-00032-000;奖励-00048-000;奖励-00049-000;奖励-00050-000;奖励-00095-000;奖励-00097-000;奖励-00098-000;奖励-00099-000;奖励-00100-000;奖励-00101-000;奖励-00102-000;奖励-00103-000;奖励-00104-000;奖励-00105-000;奖励-00170-000;奖励-00171-000;奖励-00224-000;奖励-00223-000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浙江名牌农产品信息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证书号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适用期限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商务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-00093-000;许可-00202-000;许可-00202-001;许可-00202-002;许可-00202-003;许可-00202-004;许可-00202-005;许可-00202-006;许可-00202-007;许可-00202-008;许可-00202-009;许可-00202-010;许可-00202-011;许可-00202-012;许可-00202-013;许可-00202-014;许可-00353-000;许可-00354-000;许可-00354-001;许可-00354-002;许可-00354-003;许可-00354-004;许可-00354-005;许可-00357-000;许可-00357-005;许可-00357-006;许可-00357-007;许可-00359-000;许可-00359-001;许可-00359-003;许可-00359-004;许可-00363-000;许可-00366-000;许可-00366-001;许可-00366-002;许可-00366-003;许可-00366-004;许可-00366-005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-01837-000;处罚-01838-000;处罚-01839-000;处罚-01843-000;处罚-01844-000;处罚-01845-000;处罚-01845-001;处罚-01845-002;处罚-01845-003;处罚-01846-000;处罚-01846-001;处罚-01846-002;处罚-01846-003;处罚-01847-000;处罚-01847-001;处罚-01847-002;处罚-01847-003;处罚-01848-000;处罚-01849-000;处罚-01850-000;处罚-01851-000;处罚-01852-000;处罚-01853-000;处罚-01855-000;处罚-01856-000;处罚-01857-000;处罚-01858-000;处罚-01859-000;处罚-01860-000;处罚-01861-000;处罚-01862-000;处罚-01862-001;处罚-01863-000;处罚-01864-000;处罚-01865-000;处罚-01866-000;处罚-01867-000;处罚-01875-000;处罚-01876-000;处罚-01877-000;处罚-01879-000;处罚-01880-000;处罚-01881-000;处罚-01882-000;处罚-01883-000;处罚-01884-000;处罚-01885-000;处罚-01886-000;处罚-01887-000;处罚-01888-000;处罚-01889-000;处罚-01890-000;处罚-01891-000;处罚-01892-000;处罚-04039-000;处罚-04040-000;处罚-04041-000;处罚-04042-000;处罚-04043-000;处罚-04044-000;处罚-04045-000;处罚-04049-000;处罚-05162-000;处罚-05163-000;处罚-05165-000;处罚-05736-000;处罚-05737-000;处罚-05738-000;处罚-06254-000;处罚-06814-000;处罚-06815-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优良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商务领域诚信经营示范企业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荣誉文书编号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荣誉内容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荣誉认定日期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颁发机构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文广旅体局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-00093-000;许可-00369-000;许可-00369-002;许可-00369-003;许可-00370-000;许可-00370-002;许可-00371-000;许可-00371-003;许可-00371-004;许可-00371-005;许可-00371-006;许可-00372-000;许可-00373-000;许可-00375-000;许可-00376-000;许可-00376-001;许可-00376-002;许可-00516-000;许可-00516-001;许可-00518-000;许可-00518-001;许许可-00453-000;许可-00454-000;许可-00454-001;许可-00454-002;许可-00623-000;许可-00623-001;许可-00623-002;许可-00623-003;许可-00623-004;许可-00231-000;许可-00231-003;许可-00231-007;许可-00237-000;许可-00328-000;许可-00530-000;许可-00530-002;许可-00533-000;许可-00533-001;许可-00533-002;许可-00536-000;许可-00536-002;许可-00544-000;许可-00549-000;许可-00585-000;许可-00585-004;许可-00585-005;许可-00585-006;许可-00586-000;许可-00586-002;许可-00586-003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旅行社（企业 基本信 息）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许可证编码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许可经营业务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出资人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导游人员从业资格信息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评定等级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核发日期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证书状态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-00021-000;处罚-00532-000;处罚-00533-000;处罚-00534-000;处罚-00535-000;处罚-00536-000;处罚-00537-000;处罚-00538-000;处罚-00539-000;处罚-00540-000;处罚-00541-000;处罚-00542-000;处罚-00543-000;处罚-00544-000;处罚-00545-000;处罚-00546-000;处罚-00547-000;处罚-00548-000;处罚-00549-000;处罚-00550-000;处罚-00551-000;处罚-00552-000;处罚-00553-000;处罚-00554-000;处罚-00555-000;处罚-00556-000;处罚-00557-000;处罚-00558-000;处罚-00559-000;处罚-01893-000;处罚-01894-000;处罚-01895-000;处罚-01896-000;处罚-01897-000;处罚-01898-000;处罚-01899-000;处罚-01900-000;处罚-01901-000;处罚-01902-000;处罚-01903-000;处罚-01904-000;处罚-01905-000;处罚-01906-000;处罚-01907-000;处罚-01908-000;处罚-01909-000;处罚-01910-000;处罚-01911-000;处罚-01912-000;处罚-01913-000;处罚-01914-000;处罚-01915-000;处罚-01916-000;处罚-01917-000;处罚-01918-000;处罚-01919-000;处罚-01920-000;处罚-01921-000;处罚-01922-000;处罚-01924-000;处罚-02064-000;处罚-03687-000;处罚-03688-000;处罚-03689-000;处罚-03690-000;处罚-03691-000;处罚-03692-000;处罚-04341-000;处罚-04342-000;处罚-04343-000;处罚-04344-000;处罚-04345-000;处罚-04346-000;处罚-04347-000;处罚-04348-000;处罚-04349-000;处罚-04350-000;处罚-04351-000;处罚-04352-000;处罚-04353-000;处罚-04354-000;处罚-04355-000;处罚-04356-000;处罚-04357-000;处罚-04358-000;处罚-04359-000;处罚-04360-000;处罚-04361-000;处罚-04362-000;处罚-04363-000;处罚-04364-000;处罚-04365-000;处罚-04366-000;处罚-04367-000;处罚-04368-000;处罚-04369-000;处罚-04370-000;处罚-05138-000;处罚-05139-000;处罚-05140-000;处罚-06197-000;处罚-06198-000;处罚-06199-000;处罚-06200-000;处罚-06201-000;处罚-06202-000;处罚-06203-000;处罚-06204-000;处罚-06205-000;处罚-06206-000;处罚-06286-000;处罚-06287-000;处罚-06288-000;处罚-07018-000;处罚-00353-000;处罚-00354-000;处罚-00355-000;处罚-00356-000;处罚-00357-000;处罚-00358-000;处罚-00359-000;处罚-00360-000;处罚-00361-000;处罚-00362-000;处罚-00363-000;处罚-00364-000;处罚-00365-000;处罚-00366-000;处罚-00368-000;处罚-00369-000;处罚-00371-000;处罚-00372-000;处罚-00373-000;处罚-00374-000;处罚-00375-000;处罚-05155-000;处罚-05156-000;处罚-05157-000;处罚-05158-000;处罚-15000-000;处罚-15001-000;处罚-15002-000;处罚-15003-000;处罚-00001-000;处罚-00001-001;处罚-00001-002;处罚-00002-000;处罚-00003-000;处罚-00003-001;处罚-00003-002;处罚-00003-003;处罚-00004-000;处罚-00005-000;处罚-00005-001;处罚-00005-002;处罚-00006-000;处罚-00006-001;处罚-00006-002;处罚-00006-003;处罚-00006-004;处罚-00006-005;处罚-00007-000;处罚-00008-000;处罚-00009-000;处罚-02951-000;处罚-02952-000;处罚-02953-000;处罚-02954-000;处罚-02955-000;处罚-04640-000;处罚-05767-000;处罚-05768-000;处罚-05770-000;处罚-05957-000;处罚-05958-000;处罚-05959-000;处罚-05960-000;处罚-05961-000;处罚-06480-000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文化领域严重失信名单信息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卫生健康委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24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-00377-000;许可-00377-006;许可-00378-000;许可-00378-001;许可-00378-002;许可-00378-003;许可-00378-004;许可-00379-000;许可-00379-001;许可-00379-002;许可-00380-000;许可-00380-001;许可-00380-002;许可-00380-003;许可-00380-004;许可-00380-005;许可-00380-006;许可-00380-007;许可-00380-008;许可-00380-009;许可-00381-000;许可-00381-001;许可-00382-001;许可-00382-002;许可-00382-003;许可-00382-004;许可-00383-000;许可-00383-001;许可-00383-003;许可-00383-004;许可-00383-005;许可-00383-006;许可-00384-000;许可-00384-001;许可-00384-002;许可-00384-003;许可-00384-004;许可-00384-005;许可-00384-006;许可-00384-007;许可-00384-008;许可-00384-010;许可-00384-011;许可-00384-012;许可-00384-013;许可-00385-000;许可-00385-001;许可-00385-002;许可-00385-003;许可-00385-004;许可-00386-000;许可-00386-001;许可-00386-002;许可-00386-003;许可-00386-004;许可-00387-000;许可-00388-000;许可-00388-001;许可-00388-002;许可-00388-003;许可-00388-005;许可-00389-000;许可-00389-001;许可-00389-002;许可-00389-003;许可-00389-004;许可-00390-000;许可-00390-001;许可-00390-002;许可-00391-000;许可-00391-001;许可-00391-002;许可-00391-003;许可-00391-004;许可-00392-000;许可-00392-001;许可-00393-000;许可-00393-002;许可-00393-003;许可-00393-004;许可-00394-000;许可-00395-000;许可-00396-000;许可-00615-000;许可-00641-000;许可-00641-001;许可-00641-002;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2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医师资格证书信息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证书编号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核发日期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核发机关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医师执业注册信息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执业机构名称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执业范围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执业注册时间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护士执业注册信息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执业机构名称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执业注册时间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注册有效期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安全监督抽检信息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标称生产企业名称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统一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标称生产企业地址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被抽检单位名称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被抽检单位地址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生产日期/批号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检验结果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检验机构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-00412-000;处罚-00413-000;处罚-00414-000;处罚-00415-000;处罚-00416-000;处罚-00417-000;处罚-00418-000;处罚-00419-000;处罚-00420-000;处罚-00421-000;处罚-00422-000;处罚-00423-000;处罚-00424-000;处罚-00425-000;处罚-00426-000;处罚-00803-000;处罚-03508-000;处罚-03930-000;处罚-03930-001;处罚-03930-002;处罚-03930-003;处罚-03930-004;处罚-03930-005;处罚-03930-006;处罚-03930-007;处罚-03930-008;处罚-03930-009;处罚-03930-010;处罚-03930-011;处罚-03930-012;处罚-03930-013;处罚-03930-014;处罚-03930-015;处罚-03930-016;处罚-03930-017;处罚-03930-018;处罚-03930-019;处罚-03931-000;处罚-03931-001;处罚-03931-002;处罚-03931-003;处罚-03931-004;处罚-03931-005;处罚-03931-006;处罚-03931-007;处罚-03931-008;处罚-03931-009;处罚-03931-010;处罚-03931-011;处罚-03931-012;处罚-03931-013;处罚-03931-014;处罚-03931-015;处罚-03931-016;处罚-03931-017;处罚-03932-000;处罚-03932-001;处罚-03932-002;处罚-03933-000;处罚-03933-001;处罚-03933-002;处罚-03933-003;处罚-03933-004;处罚-03933-005;处罚-03934-000;处罚-03934-001;处罚-03934-002;处罚-03934-003;处罚-03934-004;处罚-03934-005;处罚-03934-006;处罚-03934-007;处罚-03934-008;处罚-03934-009;处罚-03934-010;处罚-03934-011;处罚-03934-012;处罚-03934-013;处罚-03934-014;处罚-03934-015;处罚-03934-016;处罚-03934-017;处罚-03934-018;处罚-03934-019;处罚-03934-020;处罚-03934-021;处罚-03934-022;处罚-03934-023;处罚-03934-024;处罚-03934-025;处罚-03934-026;处罚-03934-027;处罚-03934-028;处罚-03934-029;处罚-03934-030;处罚-03934-031;处罚-03934-032;处罚-03934-033;处罚-03934-034;处罚-03934-035;处罚-03934-036;处罚-03934-037;处罚-03934-038;处罚-03934-039;处罚-03935-000;处罚-03935-001;处罚-03935-002;处罚-03935-003;处罚-03935-004;处罚-03935-005;处罚-03935-006;处罚-03936-000;处罚-03936-001;处罚-03936-002;处罚-03936-003;处罚-03936-004;处罚-03937-000;处罚-03937-001;处罚-03937-002;处罚-03937-003;处罚-03938-000;处罚-03938-001;处罚-03938-002;处罚-03938-003;处罚-03938-004;处罚-03938-005;处罚-03938-006;处罚-03938-007;处罚-03938-008;处罚-03938-009;处罚-03938-010;处罚-03938-011;处罚-03939-000;处罚-03939-001;处罚-03939-002;处罚-03939-003;处罚-03939-004;处罚-03939-005;处罚-03939-006;处罚-03939-007;处罚-03939-008;处罚-03939-009;处罚-03939-010;处罚-03939-011;处罚-03940-000;处罚-03940-001;处罚-03940-002;处罚-03940-003;处罚-03940-004;处罚-03940-005;处罚-03940-006;处罚-03940-007;处罚-03940-008;处罚-03940-009;处罚-03940-010;处罚-03940-011;处罚-03940-012;处罚-03940-013;处罚-03941-000;处罚-03941-001;处罚-03941-002;处罚-03941-003;处罚-03941-004;处罚-03941-005;处罚-03942-000;处罚-03942-001;处罚-03942-002;处罚-03942-003;处罚-03942-004;处罚-03942-005;处罚-03943-000;处罚-03943-001;处罚-03943-002;处罚-03943-003;处罚-03944-000;处罚-03944-001;处罚-03944-002;处罚-03944-003;处罚-03944-004;处罚-03944-005;处罚-03944-006;处罚-03945-000;处罚-03945-001;处罚-03945-002;处罚-03945-003;处罚-03945-004;处罚-03945-005;处罚-03945-006;处罚-03945-007;处罚-03945-008;处罚-03945-009;处罚-03945-010;处罚-03945-011;处罚-03945-012;处罚-03945-013;处罚-03945-014;处罚-03946-000;处罚-03946-001;处罚-03946-002;处罚-03946-003;处罚-03946-004;处罚-03946-005;处罚-03946-006;处罚-03946-007;处罚-03947-000;处罚-03947-001;处罚-03948-000;处罚-03948-001;处罚-03948-002;处罚-03949-000;处罚-03949-001;处罚-03949-002;处罚-03949-003;处罚-03949-004;处罚-03949-005;处罚-03949-006;处罚-03949-007;处罚-03949-008;处罚-03949-009;处罚-03949-010;处罚-03950-000;处罚-03950-001;处罚-03950-002;处罚-03950-003;处罚-03950-004;处罚-03950-005;处罚-03951-000;处罚-03951-001;处罚-03951-002;处罚-03951-003;处罚-03951-004;处罚-03951-005;处罚-03951-006;处罚-03951-007;处罚-03951-008;处罚-03951-009;处罚-03951-010;处罚-03951-011;处罚-03951-012;处罚-03951-013;处罚-03951-014;处罚-03951-015;处罚-03951-016;处罚-03951-017;处罚-03951-018;处罚-03951-019;处罚-03951-020;处罚-03952-000;处罚-03952-001;处罚-03952-002;处罚-03952-003;处罚-03953-000;处罚-03953-001;处罚-03953-002;处罚-03953-003;处罚-03953-004;处罚-03953-005;处罚-03953-006;处罚-03953-007;处罚-03953-008;处罚-03953-009;处罚-03953-010;处罚-03953-011;处罚-03953-012;处罚-03953-013;处罚-03953-014;处罚-03953-015;处罚-03953-016;处罚-03954-000;处罚-03954-001;处罚-03954-002;处罚-03954-003;处罚-03955-000;处罚-03955-001;处罚-03955-002;处罚-03955-003;处罚-03955-004;处罚-03956-000;处罚-03956-001;处罚-03956-002;处罚-03957-000;处罚-03957-001;处罚-03958-000;处罚-03958-001;处罚-03958-002;处罚-03958-003;处罚-03958-004;处罚-03958-005;处罚-03958-006;处罚-03958-007;处罚-03958-008;处罚-03958-009;处罚-03959-000;处罚-03959-001;处罚-03959-002;处罚-03959-003;处罚-03959-004;处罚-03959-005;处罚-03959-006;处罚-03960-000;处罚-03960-001;处罚-03960-002;处罚-03960-003;处罚-03961-000;处罚-03961-001;处罚-03962-000;处罚-03962-001;处罚-03962-002;处罚-03963-000;处罚-03963-001;处罚-03963-002;处罚-03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963-003;处罚-03963-004;处罚-03963-005;处罚-03964-000;处罚-03964-001;处罚-03965-000;处罚-03965-001;处罚-03965-002;处罚-03965-003;处罚-03965-004;处罚-03965-005;处罚-03966-000;处罚-03966-001;处罚-03967-000;处罚-03967-001;处罚-03967-002;处罚-03967-003;处罚-03967-004;处罚-03967-005;处罚-03967-006;处罚-03967-007;处罚-03969-000;处罚-03969-001;处罚-03969-002;处罚-03969-003;处罚-03969-004;处罚-03969-005;处罚-03969-006;处罚-03969-007;处罚-03969-008;处罚-03970-000;处罚-03970-001;处罚-03970-002;处罚-03970-003;处罚-03970-004;处罚-03971-000;处罚-03971-001;处罚-03972-000;处罚-03972-001;处罚-03972-002;处罚-03972-003;处罚-03973-000;处罚-03973-001;处罚-03973-002;处罚-03973-003;处罚-03973-004;处罚-03973-005;处罚-03973-006;处罚-03974-000;处罚-03974-001;处罚-03974-002;处罚-03974-003;处罚-03974-004;处罚-03974-005;处罚-03976-000;处罚-03976-001;处罚-03976-002;处罚-03976-003;处罚-03976-004;处罚-03976-005;处罚-03976-006;处罚-03976-007;处罚-03976-008;处罚-03976-009;处罚-03976-010;处罚-03976-011;处罚-03976-012;处罚-03977-000;处罚-03977-001;处罚-03977-002;处罚-03978-000;处罚-03978-001;处罚-03978-002;处罚-03978-003;处罚-03978-004;处罚-03978-005;处罚-03978-006;处罚-03978-007;处罚-03978-008;处罚-03978-009;处罚-03978-010;处罚-03979-000;处罚-03979-001;处罚-03979-002;处罚-03979-003;处罚-03979-004;处罚-03979-005;处罚-03979-006;处罚-03980-000;处罚-03980-001;处罚-03980-002;处罚-03980-003;处罚-03982-000;处罚-03982-001;处罚-03982-002;处罚-03982-003;处罚-03987-000;处罚-03987-001;处罚-03987-002;处罚-03987-003;处罚-03987-004;处罚-03987-005;处罚-03987-006;处罚-03987-007;处罚-03987-008;处罚-03987-009;处罚-03987-010;处罚-03987-011;处罚-03987-012;处罚-03987-013;处罚-03987-014;处罚-03988-000;处罚-03988-001;处罚-03988-002;处罚-03988-003;处罚-03988-004;处罚-03988-005;处罚-03988-006;处罚-03988-007;处罚-03988-008;处罚-03988-009;处罚-03988-010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-00023-000;奖励-00023-001;奖励-00023-002;奖励-00023-003;奖励-00070-000;奖励-00071-000;奖励-00072-000;奖励-00093-000;奖励-00094-000;奖励-00179-000;奖励-00229-000;奖励-00236-000;奖励-00237-000;奖励-00242-000;奖励-00247-000;奖励-00253-000;奖励-00254-000;奖励-00255-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应急管理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-00457-000;许可-00457-001;许可-00457-002;许可-00457-003;许可-00457-005;许可-00459-000;许可-00459-001;许可-00459-002;许可-00461-000;许可-00461-001;许可-00461-002;许可-00461-003;许可-00461-004;许可-00461-005;许可-00461-006;许可-00461-007;许可-00461-008;许可-00461-009;许可-00462-000;许可-00462-001;许可-00462-002;许可-00463-000;许可-00463-002;许可-00470-000;许可-00470-001;许可-00470-002;许可-00470-003;许可-00471-000;许可-00471-001;许可-00471-002;许可-00471-003;许可-00583-000;许可-00583-001;许可-00583-002;许可-00921-000;许可-00921-001;许可-00921-002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-00378-000;处罚-00379-000;处罚-00380-000;处罚-00381-000;处罚-00382-000;处罚-00384-000;处罚-00385-000;处罚-00386-000;处罚-00387-000;处罚-00388-000;处罚-00389-000;处罚-00390-000;处罚-00391-000;处罚-00392-000;处罚-00394-000;处罚-00395-000;处罚-00397-000;处罚-00398-000;处罚-00399-000;处罚-00400-000;处罚-00401-000;处罚-00402-000;处罚-00403-000;处罚-00404-000;处罚-00405-000;处罚-00406-000;处罚-00407-000;处罚-00408-000;处罚-00409-000;处罚-00437-000;处罚-00438-000;处罚-00439-000;处罚-00440-000;处罚-00441-000;处罚-00442-000;处罚-00443-000;处罚-00444-000;处罚-00445-000;处罚-00446-000;处罚-00447-000;处罚-00448-000;处罚-00455-000;处罚-00456-000;处罚-00457-000;处罚-00458-000;处罚-00459-000;处罚-00460-000;处罚-00462-000;处罚-00463-000;处罚-00464-000;处罚-00465-000;处罚-00466-000;处罚-00467-000;处罚-00469-000;处罚-00470-000;处罚-00471-000;处罚-00472-000;处罚-00473-000;处罚-00477-000;处罚-00478-000;处罚-00481-000;处罚-00482-000;处罚-00483-000;处罚-00484-000;处罚-00485-000;处罚-00486-000;处罚-00487-000;处罚-00488-000;处罚-00489-000;处罚-00490-000;处罚-00491-000;处罚-00492-000;处罚-00493-000;处罚-00494-000;处罚-00495-000;处罚-00496-000;处罚-00498-000;处罚-00499-000;处罚-00500-000;处罚-00502-000;处罚-00503-000;处罚-00504-000;处罚-00505-000;处罚-00507-000;处罚-00508-000;处罚-00509-000;处罚-00510-000;处罚-00804-000;处罚-00805-000;处罚-00806-000;处罚-00807-000;处罚-00808-000;处罚-00809-000;处罚-00810-000;处罚-04462-000;处罚-04467-000;处罚-04475-000;处罚-04478-000;处罚-04491-000;处罚-04492-000;处罚-04493-000;处罚-04494-000;处罚-04495-000;处罚-04496-000;处罚-04497-000;处罚-04498-000;处罚-04499-000;处罚-04501-000;处罚-04519-000;处罚-04520-000;处罚-04521-000;处罚-04554-000;处罚-04555-000;处罚-04556-000;处罚-05119-000;处罚-05120-000;处罚-05121-000;处罚-05122-000;处罚-05123-000;处罚-05124-000;处罚-05125-000;处罚-05126-000;处罚-05127-000;处罚-05128-000;处罚-05930-000;处罚-05931-000;处罚-05932-000;处罚-05933-000;处罚-05934-000;处罚-05935-000;处罚-05936-000;处罚-05937-000;处罚-05938-000;处罚-05939-000;处罚-05940-000;处罚-05941-000;处罚-05942-000;处罚-05943-000;处罚-05944-000;处罚-05945-000;处罚-05946-000;处罚-06010-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单位安全生产不良记录黑名单信息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重大火灾隐患信息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存在重大火灾隐患内容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奖励-00228-000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-00753-000;处罚-00756-000;处罚-00756-001;处罚-00756-002;处罚-01391-000;处罚-01391-001;处罚-01391-002;处罚-01391-003;处罚-01391-004;处罚-01391-005;处罚-01392-000;处罚-01961-000;处罚-01961-001;处罚-01961-002;处罚-01961-003;处罚-01962-000;处罚-05463-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外办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奖励-00033-000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广电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总台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许可-00228-000;许可-00422-000;许可-00422-001;许可-00422-002;许可-00423-000;许可-00423-001;许可-00423-002;许可-00424-000;许可-00425-000;许可-00426-000;许可-00429-000;许可-00616-000;许可-00958-000;许可-00959-000;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-02652-000;处罚-02653-000;处罚-02654-000;处罚-02655-000;处罚-02657-000;处罚-02664-000;处罚-02665-000;处罚-02666-000;处罚-02667-000;处罚-02668-000;处罚-02669-000;处罚-02670-000;处罚-02672-000;处罚-02673-000;处罚-02674-000;处罚-02675-000;处罚-02676-000;处罚-02679-000;处罚-02680-000;处罚-02681-000;处罚-02682-000;处罚-02683-000;处罚-02684-000;处罚-02785-000;处罚-02786-000;处罚-02787-000;处罚-02788-000;处罚-02789-000;处罚-06289-000;处罚-06290-000;处罚-06291-000;处罚-06293-000;处罚-06294-000;处罚-06295-000;处罚-07029-000;处罚-07030-000;处罚-07033-000;处罚-07034-000;处罚-07035-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统计局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许可-00496-000;许可-00496-001;许可-00496-005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-00513-000;处罚-00513-001;处罚-00513-002;处罚-00513-003;处罚-00513-004;处罚-00513-005;处罚-00514-000;处罚-00514-001;处罚-00514-002;处罚-00514-003;处罚-00514-004;处罚-00514-005;处罚-00514-006;处罚-00514-007;处罚-00514-008;处罚-00514-009;处罚-00515-000;处罚-00515-001;处罚-00515-002;处罚-00516-000;处罚-00516-001;处罚-00516-002;处罚-00516-003;处罚-00516-004;处罚-00516-005;处罚-00516-006;处罚-00516-007;处罚-00516-008;处罚-00517-000;处罚-00517-001;处罚-00517-002;处罚-00517-003;处罚-00520-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企业名称 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统计上严重失信企业名单信息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人防办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许可-00398-000;许可-00520-000;许可-00520-001;许可-00520-002;许可-00520-003;许可-00526-000;许可-00526-001;许可-00526-002;许可-00526-003;许可-00526-004;许可-00526-005;许可-00526-006;许可-00527-000;许可-00527-001;许可-00527-002;许可-00527-003;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-00580-000;处罚-00581-000;处罚-00582-000;处罚-00582-001;处罚-00582-002;处罚-00582-003;处罚-00582-006;处罚-00582-012;处罚-00583-000;处罚-00583-001;处罚-00583-002;处罚-00584-000;处罚-00585-000;处罚-00586-000;处罚-00587-000;处罚-00588-000;处罚-00589-000;处罚-00590-000;处罚-00591-000;处罚-00592-000;处罚-00593-000;处罚-00594-000;处罚-00595-000;处罚-00596-000;处罚-00597-000;处罚-00598-000;处罚-02790-000;处罚-02790-001;处罚-02790-002;处罚-02790-003;处罚-03712-000;处罚-03716-000;处罚-03717-000;处罚-03718-000;处罚-03719-000;处罚-03720-000;处罚-03722-000;处罚-07046-000;处罚-07046-001;处罚-07046-002;处罚-07046-003;处罚-07047-000;处罚-07047-001;处罚-07047-002;处罚-07047-003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奖励-00034-000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档案局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许可-00551-000;许可-00552-000;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处罚-00167-000;处罚-00168-000;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奖励-00004-000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档案服务机构红名单信息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气象局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许可-00012-000;许可-00964-000;许可-00965-000;许可-00966-001;许可-00967-000;许可-00967-001;许可-00967-002;许可-00969-000;许可-00970-000;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-00777-000;处罚-00778-000;处罚-00779-000;处罚-00780-000;处罚-00781-000;处罚-00782-000;处罚-00783-000;处罚-00784-000;处罚-00785-000;处罚-00786-000;处罚-00787-000;处罚-00788-000;处罚-00789-000;处罚-00790-000;处罚-00791-000;处罚-00792-000;处罚-00793-000;处罚-00794-000;处罚-00795-000;处罚-00796-000;处罚-00797-000;处罚-00798-000;处罚-00802-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奖励-00024-000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丽水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海关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海关失信认证企业名单信息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企业海关编码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首次注册日期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注册海关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信用等级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海关高级认证企业名单信息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企业海关编码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首次注册日期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注册海关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信用等级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法院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企业破产清算信息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破产企业注销登记日期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个人未履行生效裁判信息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案号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立案日期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执行案由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执行金额（元）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执行行为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执行物品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未执行金额（元）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未执行行为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未执行物品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共同被执行人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执行法院名称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单位未履行生效裁判信息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案号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执行案由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执行金额（元）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执行行为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执行物品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未执行金额（元）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未执行行为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未执行物品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共同被执行人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执行法院名称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失信被执行人名单信息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案号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失信被执行人具体情形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法律生效文书确定的义务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执行依据文号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作出执行依据单位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信息唯一标识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企业法定代表人姓名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标识自然人或企业法人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被执行人的履行情况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已履行部分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未履行部分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立案时间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入库时间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执行法院名称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不履行行政决定而被依法行政强制执行的信息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强制执行文号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强制执行内容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强制执行机关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强制执行时间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强制执行分类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涉案刑事判决记录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案号代码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判决结果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判决时间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生效时间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判决法院名称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信访局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地方政府未按期办结信访件统计信息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未按期办结信访件总数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政府部门未按期办结信访件统计信息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政府部门名称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未按期办结信访件总数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地方政府未按期回复信访件统计信息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未按期回复信访件总数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政府部门未按期回复信访件统计信息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政府部门名称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未按期回复信访件总数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信访件总数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失信信访人信息、终结信访人信息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税务局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许可-00235-001;许可-00235-001;许可-00235-001;许可-00292-000;许可-00293-000;许可-00309-000;许可-00311-000;许可-00321-000;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-01963-000;处罚-01964-000;处罚-01965-000;处罚-01966-000;处罚-01967-000;处罚-01968-000;处罚-01969-000;处罚-01970-000;处罚-01971-000;处罚-01973-000;处罚-01975-000;处罚-01976-000;处罚-01977-000;处罚-01978-000;处罚-01979-000;处罚-01980-000;处罚-01981-000;处罚-01982-000;处罚-01983-000;处罚-01984-000;处罚-01985-000;处罚-01986-000;处罚-01987-000;处罚-01988-000;处罚-01989-000;处罚-01990-000;处罚-01991-000;处罚-01992-000;处罚-01993-000;处罚-01994-000;处罚-01995-000;处罚-01997-000;处罚-01998-000;处罚-01999-000;处罚-02000-000;处罚-02001-000;处罚-02002-000;处罚-02003-000;处罚-02005-000;处罚-02006-000;处罚-02007-000;处罚-02008-000;处罚-02009-000;处罚-02010-000;处罚-04800-000;处罚-04802-000;处罚-04803-000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重大税收违法失信案件信息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恶意欠税信息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生产经营地址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法定代表人（负责人）/业主姓名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欠税合计金额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纳税信用A级纳税人信息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评价年度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纳税人主管税务机关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纪委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行政区划内公务员党纪、政务处分统计信息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被党纪、政务处分公务员人数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行政区划内政府领导班子党纪政务处分统计信息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被党纪、政务处分政府领导班子成员人数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部门内公务员党纪、政务处分统计信息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政府部门名称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所属政府部门被党纪、政务处分公务员人数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统计年度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公务员党纪、政务处分信息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处分种类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委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政法委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“平安浙江”考核一票否决信息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一票否决事件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平安鼎、平安牌信息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地方政府名称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平安奖牌类型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  <w:t>委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编办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机关群团信息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事业单位信息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设立时间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宗旨和业务范围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事业单位年度报告公示信息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年报年度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对《浙江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事业单位人事管理条例》和实施细则有关变更登记规定的执行情况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开展业务活动情况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被警告或冻结事业单位法人证书的事业单位信息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是否有被警告或冻结事业单位法人证书信息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举办单位名称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被警告或冻结事业单位法人证书信息的原因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违规接受或不按规定使用捐助、资助的信息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违规接受或不按规定使用捐助、资助情况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市委宣传部（文明办）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优良信息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文明单位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、校园、乡镇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文明单位类型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个人奖励信息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例如道德模范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评选类型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团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委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志愿者服务信息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总时数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记录创建日期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星级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红名单信息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守信青年红名单信息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青年文明号信息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青年文明号类型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丽水市电力局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企业欠费信息</w:t>
            </w: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欠费余额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自然人欠费信息</w:t>
            </w: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欠费户号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欠费余额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红十字会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红十字功勋奖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捐赠金额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接受捐赠的红十字会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红十字感动人物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荣誉名称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评定机关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红十字优秀志愿者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荣誉名称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评定机关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红十字应急救护培训师、救护员现场成功施救典型事例个人信息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4"/>
                <w:szCs w:val="24"/>
              </w:rPr>
              <w:t>救护培训师(救护员)证书编号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施救事件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施救时间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造血干细胞捐献者个人信息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捐献者姓名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捐献次数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全国捐献编号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器官捐献者直系亲属个人信息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捐献者姓名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捐献编号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父亲身份证号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母亲身份证号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配偶身份证号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子女姓名1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子女身份证号1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子女姓名2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子女身份证号2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子女姓名3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子女身份证号3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子女姓名4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子女身份证号4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慈善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联合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总会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捐赠金额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捐赠物品折价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捐赠时间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总工会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劳动模范信息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劳动模范类型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荣誉称号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表彰文号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医保局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处罚-04013-000；处罚-04028-000；处罚-04029-000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严重失信名单（黑名单）信息</w:t>
            </w: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单位名称/姓名</w:t>
            </w:r>
          </w:p>
        </w:tc>
        <w:tc>
          <w:tcPr>
            <w:tcW w:w="555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医疗保险领域严重失信企事业单位及人员名单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统一社会信用代码/身份证号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开放/不开放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发布期限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处罚事实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处罚结果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认定单位名称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奖励-00062-000；奖励-00062-001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行政奖励决定书文号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奖励行为类型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奖励事实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奖励依据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奖励内容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奖励决定日期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奖励有效期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奖励机关统一社会信用代码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市中心血站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守信信息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无偿献血信息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累计献血量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烟草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行政许可信息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行政许可事项名称</w:t>
            </w:r>
          </w:p>
        </w:tc>
        <w:tc>
          <w:tcPr>
            <w:tcW w:w="55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许可-00454-000;许可-00454-001;许可-00454-002;许可-00623-000;许可-00623-001;许可-00623-002;许可-00623-003;许可-00623-004;</w:t>
            </w: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行政许可决定文书名称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行政许可决定文书号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许可类别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许可证书名称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许可编号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许可内容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许可决定日期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有效期自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许可机关统一社会信用代码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当前状态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行政处罚信息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行政处罚事项名称</w:t>
            </w:r>
          </w:p>
        </w:tc>
        <w:tc>
          <w:tcPr>
            <w:tcW w:w="555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权力基本码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行政相对人名称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行政相对人类别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行政相对人统一社会信用代码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法定代表人证件类型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法定代表人证件号码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行政处罚决定书文号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违法行为类型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处罚依据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处罚类别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处罚内容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没收违法所得、没收非法财物的金额（万元）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暂扣或吊销证照名称及编号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处罚决定日期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处罚有效期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公示截止期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处罚机关统一社会信用代码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数据来源单位统一社会信用代码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市残联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基础信息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残疾人信息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555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当前婚姻状况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死亡日期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残疾证号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残疾类别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填发机关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填发日期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填发人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批准机关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批准日期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固话号码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监护人姓名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监护人身份证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监护人住址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监护人电话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与监护人关系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纳入重度残疾人最低生活保障补助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退出重度残疾人最低生活保障补助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原个人每月享受低保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现个人每月享受低保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低保证号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托安养方式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享受康复子工程何种项目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享受儿童抢救性康复何种项目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就业单位名称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就业状况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城乡就业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就业类型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合同类别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是否培训后就业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从事行业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合同起始时间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合同截止时间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丽水市联通公司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restart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自然人欠费信息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欠费号码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丽水市电信公司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自然人欠费信息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欠费号码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丽水市移动公司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自然人欠费信息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欠费号码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违约信息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丽水市公交公司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主观故意违章 乘车行为信息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550" w:type="dxa"/>
            <w:gridSpan w:val="2"/>
            <w:vMerge w:val="restart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车次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违章区段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旅客姓名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违章事由</w:t>
            </w:r>
          </w:p>
        </w:tc>
        <w:tc>
          <w:tcPr>
            <w:tcW w:w="5550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丽水市天然气公司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不良信息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天然气企业欠费信息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50" w:type="dxa"/>
            <w:gridSpan w:val="2"/>
            <w:vMerge w:val="restart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欠费余额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天然气自然人欠费信息</w:t>
            </w: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欠费户号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欠费时段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欠费总额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0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欠费余额</w:t>
            </w:r>
          </w:p>
        </w:tc>
        <w:tc>
          <w:tcPr>
            <w:tcW w:w="5550" w:type="dxa"/>
            <w:gridSpan w:val="2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开放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丽水市农投公司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  <w:t>基础信息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丽水山耕农产品溯源信息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农业主体信息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农业主体生产过程/环境数据</w:t>
            </w:r>
          </w:p>
        </w:tc>
        <w:tc>
          <w:tcPr>
            <w:tcW w:w="55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农村产权交易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产权交易数据</w:t>
            </w:r>
          </w:p>
        </w:tc>
        <w:tc>
          <w:tcPr>
            <w:tcW w:w="55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小程序电商销售</w:t>
            </w:r>
          </w:p>
        </w:tc>
        <w:tc>
          <w:tcPr>
            <w:tcW w:w="29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农产品电商销售数据</w:t>
            </w:r>
          </w:p>
        </w:tc>
        <w:tc>
          <w:tcPr>
            <w:tcW w:w="555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不开放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每月</w:t>
            </w:r>
          </w:p>
        </w:tc>
      </w:tr>
    </w:tbl>
    <w:p>
      <w:pPr>
        <w:widowControl/>
        <w:jc w:val="both"/>
        <w:textAlignment w:val="center"/>
        <w:rPr>
          <w:rStyle w:val="8"/>
          <w:rFonts w:ascii="Times New Roman" w:hAnsi="Times New Roman" w:eastAsia="仿宋_GB2312" w:cs="Times New Roman"/>
          <w:sz w:val="44"/>
          <w:szCs w:val="44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widowControl/>
        <w:jc w:val="left"/>
        <w:textAlignment w:val="center"/>
        <w:rPr>
          <w:rStyle w:val="8"/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textAlignment w:val="center"/>
        <w:rPr>
          <w:rStyle w:val="8"/>
          <w:rFonts w:ascii="Times New Roman" w:hAnsi="Times New Roman" w:eastAsia="仿宋_GB2312" w:cs="Times New Roman"/>
          <w:sz w:val="44"/>
          <w:szCs w:val="44"/>
        </w:rPr>
      </w:pPr>
      <w:r>
        <w:rPr>
          <w:rStyle w:val="8"/>
          <w:rFonts w:hint="eastAsia" w:ascii="Times New Roman" w:hAnsi="Times New Roman" w:eastAsia="仿宋_GB2312" w:cs="Times New Roman"/>
          <w:sz w:val="44"/>
          <w:szCs w:val="44"/>
        </w:rPr>
        <w:t>市</w:t>
      </w:r>
      <w:r>
        <w:rPr>
          <w:rStyle w:val="8"/>
          <w:rFonts w:ascii="Times New Roman" w:hAnsi="Times New Roman" w:eastAsia="仿宋_GB2312" w:cs="Times New Roman"/>
          <w:sz w:val="44"/>
          <w:szCs w:val="44"/>
        </w:rPr>
        <w:t>级单位名单</w:t>
      </w:r>
    </w:p>
    <w:p>
      <w:pPr>
        <w:widowControl/>
        <w:jc w:val="center"/>
        <w:textAlignment w:val="center"/>
        <w:rPr>
          <w:rStyle w:val="8"/>
          <w:rFonts w:ascii="Times New Roman" w:hAnsi="Times New Roman" w:eastAsia="仿宋_GB2312" w:cs="Times New Roman"/>
          <w:sz w:val="44"/>
          <w:szCs w:val="44"/>
        </w:rPr>
      </w:pPr>
    </w:p>
    <w:p>
      <w:pPr>
        <w:widowControl/>
        <w:spacing w:line="660" w:lineRule="exact"/>
        <w:ind w:firstLine="640" w:firstLineChars="200"/>
        <w:jc w:val="left"/>
        <w:textAlignment w:val="center"/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纪委；市委宣传部（文明办）；市委统战部（市民宗局）；市委政法委；市委编办；市档案局；市信访局；市广电总台；市经信局；市教育局；市科技局；市公安局；市民政局；市司法局；市财政局；市人力社保局；市自然资源局；市生态环境局；市建设局；市交通运输局；市水利局；市农业农村局；市商务局；市文广旅体局；市卫生健康委；市应急管理局；市审计局；</w:t>
      </w: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市外办；市市场监管局；市税务局；市统计局；市医保局；市人防办；市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行政执法局；市大数据发展管理局；丽水海关；市法院；团市委；市气象局；市红十字会；市慈善联合总会；市总工会；市残联；市中心血站；市电力局；市烟草局；丽水市农投公司；丽水市联通公司；丽水市电信公司；丽水市移动公司；丽水市公交公司；丽水市天然气公司</w:t>
      </w:r>
      <w:bookmarkStart w:id="0" w:name="_GoBack"/>
      <w:bookmarkEnd w:id="0"/>
    </w:p>
    <w:p>
      <w:pPr>
        <w:widowControl/>
        <w:spacing w:line="660" w:lineRule="exact"/>
        <w:ind w:firstLine="640" w:firstLineChars="200"/>
        <w:jc w:val="left"/>
        <w:textAlignment w:val="center"/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indent" w:alignment="center" w:leader="none"/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 w:cs="Times New Roman"/>
                        <w:szCs w:val="21"/>
                      </w:rPr>
                    </w:pPr>
                    <w:r>
                      <w:rPr>
                        <w:rFonts w:ascii="Times New Roman" w:hAnsi="Times New Roman" w:eastAsia="仿宋_GB2312" w:cs="Times New Roman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 w:eastAsia="仿宋_GB2312" w:cs="Times New Roman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49EF"/>
    <w:rsid w:val="000D2027"/>
    <w:rsid w:val="00235176"/>
    <w:rsid w:val="00447409"/>
    <w:rsid w:val="005423A9"/>
    <w:rsid w:val="005D6C7E"/>
    <w:rsid w:val="00614E65"/>
    <w:rsid w:val="008671B7"/>
    <w:rsid w:val="00AD4918"/>
    <w:rsid w:val="00AE4557"/>
    <w:rsid w:val="00EC5320"/>
    <w:rsid w:val="00EF645A"/>
    <w:rsid w:val="00FA7A4F"/>
    <w:rsid w:val="013B12FD"/>
    <w:rsid w:val="019B4B7C"/>
    <w:rsid w:val="01EA6FEC"/>
    <w:rsid w:val="02107D37"/>
    <w:rsid w:val="02571C05"/>
    <w:rsid w:val="02CE619C"/>
    <w:rsid w:val="032D3D45"/>
    <w:rsid w:val="039E4FC9"/>
    <w:rsid w:val="04D50389"/>
    <w:rsid w:val="05493B07"/>
    <w:rsid w:val="05723CFD"/>
    <w:rsid w:val="0664140F"/>
    <w:rsid w:val="06653235"/>
    <w:rsid w:val="06E35F80"/>
    <w:rsid w:val="072E5A06"/>
    <w:rsid w:val="084F5E57"/>
    <w:rsid w:val="087F584D"/>
    <w:rsid w:val="08CD37E3"/>
    <w:rsid w:val="092A7A02"/>
    <w:rsid w:val="09916092"/>
    <w:rsid w:val="099A09DE"/>
    <w:rsid w:val="09A92551"/>
    <w:rsid w:val="09C053BE"/>
    <w:rsid w:val="09E34933"/>
    <w:rsid w:val="0A122279"/>
    <w:rsid w:val="0A1F08C6"/>
    <w:rsid w:val="0A4A3DEC"/>
    <w:rsid w:val="0A72143F"/>
    <w:rsid w:val="0A732F4B"/>
    <w:rsid w:val="0AB5087B"/>
    <w:rsid w:val="0AC420FA"/>
    <w:rsid w:val="0AD0395E"/>
    <w:rsid w:val="0ADA451C"/>
    <w:rsid w:val="0B0D51AA"/>
    <w:rsid w:val="0BA31CC0"/>
    <w:rsid w:val="0BD76D61"/>
    <w:rsid w:val="0BE63F3E"/>
    <w:rsid w:val="0C1C02D1"/>
    <w:rsid w:val="0C3E0CB2"/>
    <w:rsid w:val="0C4635E4"/>
    <w:rsid w:val="0CBF12A9"/>
    <w:rsid w:val="0CEA72A3"/>
    <w:rsid w:val="0D512481"/>
    <w:rsid w:val="0E251BC6"/>
    <w:rsid w:val="0F0166EE"/>
    <w:rsid w:val="0FF772D7"/>
    <w:rsid w:val="102E54C4"/>
    <w:rsid w:val="1037343D"/>
    <w:rsid w:val="106A23EA"/>
    <w:rsid w:val="109F6D3C"/>
    <w:rsid w:val="10E14C43"/>
    <w:rsid w:val="10E37378"/>
    <w:rsid w:val="11317436"/>
    <w:rsid w:val="11B52FB1"/>
    <w:rsid w:val="125B661C"/>
    <w:rsid w:val="130D630E"/>
    <w:rsid w:val="1363044D"/>
    <w:rsid w:val="141A28D5"/>
    <w:rsid w:val="152D7235"/>
    <w:rsid w:val="15753D94"/>
    <w:rsid w:val="15780AB6"/>
    <w:rsid w:val="157A16F2"/>
    <w:rsid w:val="15B11BA1"/>
    <w:rsid w:val="16163A66"/>
    <w:rsid w:val="161C7235"/>
    <w:rsid w:val="164949C6"/>
    <w:rsid w:val="166E589F"/>
    <w:rsid w:val="16917E1B"/>
    <w:rsid w:val="16F97E52"/>
    <w:rsid w:val="177C0F31"/>
    <w:rsid w:val="17BD5DFB"/>
    <w:rsid w:val="17CC6E1A"/>
    <w:rsid w:val="18205E25"/>
    <w:rsid w:val="182E5CC4"/>
    <w:rsid w:val="18FF63A7"/>
    <w:rsid w:val="19CA116A"/>
    <w:rsid w:val="1B4667FE"/>
    <w:rsid w:val="1BA26D56"/>
    <w:rsid w:val="1BF76A6E"/>
    <w:rsid w:val="1C4C51F3"/>
    <w:rsid w:val="1D2A1B54"/>
    <w:rsid w:val="1DAC7B04"/>
    <w:rsid w:val="1DC717BA"/>
    <w:rsid w:val="1E286E9A"/>
    <w:rsid w:val="1E90016A"/>
    <w:rsid w:val="1EC83349"/>
    <w:rsid w:val="200A56BF"/>
    <w:rsid w:val="20A52ADF"/>
    <w:rsid w:val="213222DA"/>
    <w:rsid w:val="2163549A"/>
    <w:rsid w:val="2190761D"/>
    <w:rsid w:val="21F967D8"/>
    <w:rsid w:val="224270A1"/>
    <w:rsid w:val="224A608C"/>
    <w:rsid w:val="2264626A"/>
    <w:rsid w:val="22C76460"/>
    <w:rsid w:val="230A7CDC"/>
    <w:rsid w:val="231E0279"/>
    <w:rsid w:val="243B623F"/>
    <w:rsid w:val="24F53A1C"/>
    <w:rsid w:val="24FD4B40"/>
    <w:rsid w:val="25421CF9"/>
    <w:rsid w:val="25670158"/>
    <w:rsid w:val="25C93DB8"/>
    <w:rsid w:val="26337954"/>
    <w:rsid w:val="26546C76"/>
    <w:rsid w:val="268B7988"/>
    <w:rsid w:val="269D1D32"/>
    <w:rsid w:val="269F5465"/>
    <w:rsid w:val="26CE5502"/>
    <w:rsid w:val="27640EA6"/>
    <w:rsid w:val="277C3B9B"/>
    <w:rsid w:val="27A922E5"/>
    <w:rsid w:val="28E448AC"/>
    <w:rsid w:val="290978CE"/>
    <w:rsid w:val="29296C3D"/>
    <w:rsid w:val="29981240"/>
    <w:rsid w:val="2A8C27C6"/>
    <w:rsid w:val="2BB95C6A"/>
    <w:rsid w:val="2BE8669F"/>
    <w:rsid w:val="2C06412A"/>
    <w:rsid w:val="2C796117"/>
    <w:rsid w:val="2CAD06B2"/>
    <w:rsid w:val="2D1F71FF"/>
    <w:rsid w:val="2D8C3E4C"/>
    <w:rsid w:val="2D965828"/>
    <w:rsid w:val="2DC509E1"/>
    <w:rsid w:val="2DFE6DB1"/>
    <w:rsid w:val="2E2F23FE"/>
    <w:rsid w:val="2E586E4F"/>
    <w:rsid w:val="2E672620"/>
    <w:rsid w:val="2EA1360D"/>
    <w:rsid w:val="2EBF0D96"/>
    <w:rsid w:val="2EE9798C"/>
    <w:rsid w:val="2F316C9E"/>
    <w:rsid w:val="2F8D760D"/>
    <w:rsid w:val="2FD303F7"/>
    <w:rsid w:val="2FD57801"/>
    <w:rsid w:val="30704035"/>
    <w:rsid w:val="311C6B92"/>
    <w:rsid w:val="315821EC"/>
    <w:rsid w:val="317259EC"/>
    <w:rsid w:val="31B33B9C"/>
    <w:rsid w:val="31B66F6F"/>
    <w:rsid w:val="31ED0828"/>
    <w:rsid w:val="320A568A"/>
    <w:rsid w:val="323670B4"/>
    <w:rsid w:val="32CC48A6"/>
    <w:rsid w:val="334B1C76"/>
    <w:rsid w:val="33522908"/>
    <w:rsid w:val="33641DD4"/>
    <w:rsid w:val="33A237D4"/>
    <w:rsid w:val="34AC3AB6"/>
    <w:rsid w:val="35A726B2"/>
    <w:rsid w:val="35CC637D"/>
    <w:rsid w:val="36E8239D"/>
    <w:rsid w:val="36F32E95"/>
    <w:rsid w:val="37632718"/>
    <w:rsid w:val="383D486F"/>
    <w:rsid w:val="386D5F3E"/>
    <w:rsid w:val="38927C44"/>
    <w:rsid w:val="389F137D"/>
    <w:rsid w:val="38CA761C"/>
    <w:rsid w:val="3A2C14EF"/>
    <w:rsid w:val="3ADD7896"/>
    <w:rsid w:val="3AE32252"/>
    <w:rsid w:val="3C240179"/>
    <w:rsid w:val="3C9049C0"/>
    <w:rsid w:val="3D4E661A"/>
    <w:rsid w:val="3D574039"/>
    <w:rsid w:val="3D6B1F93"/>
    <w:rsid w:val="3DA07A38"/>
    <w:rsid w:val="3E1C735A"/>
    <w:rsid w:val="3E6A1FA7"/>
    <w:rsid w:val="3E8B733B"/>
    <w:rsid w:val="3F0F5DE9"/>
    <w:rsid w:val="3F212459"/>
    <w:rsid w:val="3F3C188A"/>
    <w:rsid w:val="3F632E5B"/>
    <w:rsid w:val="40A46AB0"/>
    <w:rsid w:val="40CF3A72"/>
    <w:rsid w:val="411C00DD"/>
    <w:rsid w:val="412013C8"/>
    <w:rsid w:val="414D0D7A"/>
    <w:rsid w:val="416B592A"/>
    <w:rsid w:val="41B838C5"/>
    <w:rsid w:val="42294049"/>
    <w:rsid w:val="42F86D3E"/>
    <w:rsid w:val="433E5585"/>
    <w:rsid w:val="4389549A"/>
    <w:rsid w:val="440F6E9C"/>
    <w:rsid w:val="441B5B7A"/>
    <w:rsid w:val="44F6307F"/>
    <w:rsid w:val="451B49EF"/>
    <w:rsid w:val="45517490"/>
    <w:rsid w:val="45947C24"/>
    <w:rsid w:val="45A7007B"/>
    <w:rsid w:val="461377F3"/>
    <w:rsid w:val="471939E1"/>
    <w:rsid w:val="476038B5"/>
    <w:rsid w:val="479A280A"/>
    <w:rsid w:val="47DD6499"/>
    <w:rsid w:val="482A5C47"/>
    <w:rsid w:val="48C55598"/>
    <w:rsid w:val="490B31C3"/>
    <w:rsid w:val="49A63C4F"/>
    <w:rsid w:val="49BD041F"/>
    <w:rsid w:val="49E7656B"/>
    <w:rsid w:val="49E931AE"/>
    <w:rsid w:val="49F319A0"/>
    <w:rsid w:val="49FF22A1"/>
    <w:rsid w:val="4A0950D1"/>
    <w:rsid w:val="4A1259E6"/>
    <w:rsid w:val="4A4E1E75"/>
    <w:rsid w:val="4AC47863"/>
    <w:rsid w:val="4AE809C0"/>
    <w:rsid w:val="4AF017CB"/>
    <w:rsid w:val="4BA96EFC"/>
    <w:rsid w:val="4BC50062"/>
    <w:rsid w:val="4BCA6F0D"/>
    <w:rsid w:val="4BF678F3"/>
    <w:rsid w:val="4C152627"/>
    <w:rsid w:val="4C1D47E8"/>
    <w:rsid w:val="4C1E644F"/>
    <w:rsid w:val="4C387EA9"/>
    <w:rsid w:val="4C5A485B"/>
    <w:rsid w:val="4CE02C61"/>
    <w:rsid w:val="4D0F2A97"/>
    <w:rsid w:val="4D3F3E30"/>
    <w:rsid w:val="4D4B5978"/>
    <w:rsid w:val="4D6F0208"/>
    <w:rsid w:val="4DDB2CB5"/>
    <w:rsid w:val="4E5243E2"/>
    <w:rsid w:val="4F436913"/>
    <w:rsid w:val="4F721ABE"/>
    <w:rsid w:val="4F81654E"/>
    <w:rsid w:val="4F981F65"/>
    <w:rsid w:val="5069445B"/>
    <w:rsid w:val="507053C1"/>
    <w:rsid w:val="50E2237E"/>
    <w:rsid w:val="50F1235B"/>
    <w:rsid w:val="50F47DEE"/>
    <w:rsid w:val="51393B80"/>
    <w:rsid w:val="51A11F33"/>
    <w:rsid w:val="521D46C1"/>
    <w:rsid w:val="52246F36"/>
    <w:rsid w:val="522F1986"/>
    <w:rsid w:val="523E06A1"/>
    <w:rsid w:val="52D914D7"/>
    <w:rsid w:val="52DB1CCC"/>
    <w:rsid w:val="52F10F90"/>
    <w:rsid w:val="53B60BDA"/>
    <w:rsid w:val="53B94A75"/>
    <w:rsid w:val="54470995"/>
    <w:rsid w:val="547D024C"/>
    <w:rsid w:val="54BA07C6"/>
    <w:rsid w:val="552E74CB"/>
    <w:rsid w:val="556971D8"/>
    <w:rsid w:val="55795354"/>
    <w:rsid w:val="55EE323A"/>
    <w:rsid w:val="55F874E0"/>
    <w:rsid w:val="56343659"/>
    <w:rsid w:val="566B587F"/>
    <w:rsid w:val="56772C68"/>
    <w:rsid w:val="56831544"/>
    <w:rsid w:val="56B6530C"/>
    <w:rsid w:val="56B75963"/>
    <w:rsid w:val="570E1F68"/>
    <w:rsid w:val="57356CD7"/>
    <w:rsid w:val="57397360"/>
    <w:rsid w:val="57935067"/>
    <w:rsid w:val="57B54AAE"/>
    <w:rsid w:val="57E52C78"/>
    <w:rsid w:val="57E6294B"/>
    <w:rsid w:val="5820477C"/>
    <w:rsid w:val="588335F4"/>
    <w:rsid w:val="591178D7"/>
    <w:rsid w:val="5922546A"/>
    <w:rsid w:val="5A04417E"/>
    <w:rsid w:val="5B0B28C1"/>
    <w:rsid w:val="5B571408"/>
    <w:rsid w:val="5C2333E4"/>
    <w:rsid w:val="5C61116B"/>
    <w:rsid w:val="5D4D729D"/>
    <w:rsid w:val="5D7322D4"/>
    <w:rsid w:val="5D7E31C2"/>
    <w:rsid w:val="5DBC228A"/>
    <w:rsid w:val="5DEC4147"/>
    <w:rsid w:val="5E057925"/>
    <w:rsid w:val="5E1A658E"/>
    <w:rsid w:val="5EC26A17"/>
    <w:rsid w:val="5EE66EA0"/>
    <w:rsid w:val="5F566693"/>
    <w:rsid w:val="5FE352A2"/>
    <w:rsid w:val="605F21F6"/>
    <w:rsid w:val="60AD17C6"/>
    <w:rsid w:val="61163FB2"/>
    <w:rsid w:val="614C3F28"/>
    <w:rsid w:val="61E913EF"/>
    <w:rsid w:val="62387B52"/>
    <w:rsid w:val="624D6B9C"/>
    <w:rsid w:val="629330C8"/>
    <w:rsid w:val="62D837FF"/>
    <w:rsid w:val="63271754"/>
    <w:rsid w:val="639D712A"/>
    <w:rsid w:val="63BC30AC"/>
    <w:rsid w:val="63E96928"/>
    <w:rsid w:val="643056DD"/>
    <w:rsid w:val="644719EA"/>
    <w:rsid w:val="64471A43"/>
    <w:rsid w:val="649871A0"/>
    <w:rsid w:val="64C47D4B"/>
    <w:rsid w:val="64F64FCF"/>
    <w:rsid w:val="65350651"/>
    <w:rsid w:val="656E348F"/>
    <w:rsid w:val="65B43740"/>
    <w:rsid w:val="66224466"/>
    <w:rsid w:val="662F0E24"/>
    <w:rsid w:val="66C91949"/>
    <w:rsid w:val="66D23FE1"/>
    <w:rsid w:val="673306E3"/>
    <w:rsid w:val="67C152B4"/>
    <w:rsid w:val="67CB1F4E"/>
    <w:rsid w:val="68125A98"/>
    <w:rsid w:val="68243524"/>
    <w:rsid w:val="682D6570"/>
    <w:rsid w:val="68411DF0"/>
    <w:rsid w:val="6861733F"/>
    <w:rsid w:val="68D00837"/>
    <w:rsid w:val="69126BC6"/>
    <w:rsid w:val="69776467"/>
    <w:rsid w:val="69AA20D1"/>
    <w:rsid w:val="6A8F7EFA"/>
    <w:rsid w:val="6A900B03"/>
    <w:rsid w:val="6ABD0EC6"/>
    <w:rsid w:val="6AE231A0"/>
    <w:rsid w:val="6AE5429F"/>
    <w:rsid w:val="6B01695B"/>
    <w:rsid w:val="6BDF6EED"/>
    <w:rsid w:val="6C550EE3"/>
    <w:rsid w:val="6C983AD7"/>
    <w:rsid w:val="6D245A37"/>
    <w:rsid w:val="6D386D46"/>
    <w:rsid w:val="6DD00431"/>
    <w:rsid w:val="6DEA3219"/>
    <w:rsid w:val="6E1C06C0"/>
    <w:rsid w:val="6E5313B2"/>
    <w:rsid w:val="6F9246FC"/>
    <w:rsid w:val="6F9C710E"/>
    <w:rsid w:val="6FA32917"/>
    <w:rsid w:val="6FC573E3"/>
    <w:rsid w:val="6FEE21B3"/>
    <w:rsid w:val="70096908"/>
    <w:rsid w:val="704862CC"/>
    <w:rsid w:val="70A44BF4"/>
    <w:rsid w:val="70B253B6"/>
    <w:rsid w:val="711031EF"/>
    <w:rsid w:val="712A1EFD"/>
    <w:rsid w:val="71735B72"/>
    <w:rsid w:val="71A1492B"/>
    <w:rsid w:val="72323631"/>
    <w:rsid w:val="72592F88"/>
    <w:rsid w:val="727C736A"/>
    <w:rsid w:val="72C76626"/>
    <w:rsid w:val="738A57E5"/>
    <w:rsid w:val="73B16AC6"/>
    <w:rsid w:val="73BF0756"/>
    <w:rsid w:val="74440BEB"/>
    <w:rsid w:val="744947A6"/>
    <w:rsid w:val="74B74281"/>
    <w:rsid w:val="756737EB"/>
    <w:rsid w:val="764623AD"/>
    <w:rsid w:val="766344FE"/>
    <w:rsid w:val="76D27634"/>
    <w:rsid w:val="76D43966"/>
    <w:rsid w:val="77104DD0"/>
    <w:rsid w:val="77BD5DB8"/>
    <w:rsid w:val="77EF4CD5"/>
    <w:rsid w:val="781738DE"/>
    <w:rsid w:val="784863D7"/>
    <w:rsid w:val="78AD778B"/>
    <w:rsid w:val="78E81AC4"/>
    <w:rsid w:val="791F7BA4"/>
    <w:rsid w:val="79C96533"/>
    <w:rsid w:val="7A1C647C"/>
    <w:rsid w:val="7A221F58"/>
    <w:rsid w:val="7A250FD5"/>
    <w:rsid w:val="7A6811DE"/>
    <w:rsid w:val="7AA17AD2"/>
    <w:rsid w:val="7ABA4118"/>
    <w:rsid w:val="7AEC3579"/>
    <w:rsid w:val="7B2C0090"/>
    <w:rsid w:val="7B493A70"/>
    <w:rsid w:val="7B9A2695"/>
    <w:rsid w:val="7C837123"/>
    <w:rsid w:val="7C837DCF"/>
    <w:rsid w:val="7CA50FBD"/>
    <w:rsid w:val="7CA640C5"/>
    <w:rsid w:val="7CC46DDB"/>
    <w:rsid w:val="7CF14B7B"/>
    <w:rsid w:val="7CFB7EDA"/>
    <w:rsid w:val="7D396F84"/>
    <w:rsid w:val="7E107854"/>
    <w:rsid w:val="7E450E56"/>
    <w:rsid w:val="7E8139A1"/>
    <w:rsid w:val="7EF664DB"/>
    <w:rsid w:val="7F0E2170"/>
    <w:rsid w:val="7F2E4EF3"/>
    <w:rsid w:val="7FE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660" w:lineRule="exact"/>
      <w:ind w:left="420" w:leftChars="200" w:right="420" w:rightChars="200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71"/>
    <w:basedOn w:val="7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0">
    <w:name w:val="font1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浙江省发展和改革委员会</Company>
  <Pages>154</Pages>
  <Words>22654</Words>
  <Characters>129133</Characters>
  <Lines>1076</Lines>
  <Paragraphs>302</Paragraphs>
  <TotalTime>0</TotalTime>
  <ScaleCrop>false</ScaleCrop>
  <LinksUpToDate>false</LinksUpToDate>
  <CharactersWithSpaces>151485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2019-03-27T06:33:00Z</dcterms:created>
  <dc:creator>zx</dc:creator>
  <cp:lastModifiedBy>吴小胖</cp:lastModifiedBy>
  <dcterms:modified xsi:type="dcterms:W3CDTF">2019-08-21T07:44:35Z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